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F13" w:rsidRDefault="00014E22" w:rsidP="0093285F">
      <w:pPr>
        <w:pStyle w:val="a7"/>
        <w:jc w:val="center"/>
        <w:rPr>
          <w:sz w:val="28"/>
          <w:szCs w:val="28"/>
        </w:rPr>
      </w:pPr>
      <w:r w:rsidRPr="0059107E">
        <w:rPr>
          <w:sz w:val="28"/>
          <w:szCs w:val="28"/>
        </w:rPr>
        <w:t>МУНИЦИПАЛЬНОЕ БЮДЖЕТНОЕ ОБЩЕОБРАЗОВАТЕЛЬНОЕ УЧРЕЖДЕНИЕ</w:t>
      </w:r>
    </w:p>
    <w:p w:rsidR="00014E22" w:rsidRPr="0059107E" w:rsidRDefault="00014E22" w:rsidP="00014E22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107E">
        <w:rPr>
          <w:sz w:val="28"/>
          <w:szCs w:val="28"/>
        </w:rPr>
        <w:t>«СРЕДНЯЯ ОБЩЕОБРАЗОВАТЕЛЬНАЯ ШКОЛА №4»</w:t>
      </w:r>
    </w:p>
    <w:p w:rsidR="00014E22" w:rsidRPr="0059107E" w:rsidRDefault="00014E22" w:rsidP="00014E22">
      <w:pPr>
        <w:pStyle w:val="a7"/>
        <w:jc w:val="center"/>
        <w:rPr>
          <w:sz w:val="28"/>
          <w:szCs w:val="28"/>
        </w:rPr>
      </w:pPr>
      <w:r w:rsidRPr="0059107E">
        <w:rPr>
          <w:sz w:val="28"/>
          <w:szCs w:val="28"/>
        </w:rPr>
        <w:t>г. Оленегорск Мурманской области</w:t>
      </w:r>
    </w:p>
    <w:p w:rsidR="00014E22" w:rsidRDefault="00014E22" w:rsidP="00014E2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14E22" w:rsidRPr="00014E22" w:rsidRDefault="00014E22" w:rsidP="00014E2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DC222B" w:rsidRDefault="00DC222B" w:rsidP="00DC222B">
      <w:pPr>
        <w:pStyle w:val="1"/>
        <w:spacing w:before="71" w:line="274" w:lineRule="exact"/>
        <w:ind w:left="3105"/>
        <w:jc w:val="both"/>
      </w:pPr>
      <w:r>
        <w:t>План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школы МБОУ СОШ №4</w:t>
      </w:r>
      <w:r w:rsidR="0093285F">
        <w:t xml:space="preserve"> </w:t>
      </w:r>
      <w:r>
        <w:t xml:space="preserve"> 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1B6A91">
        <w:t>2024-2025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Методическая деятельность школы является системой мер, основанной на современных достижениях науки и практики, направленная на развитие творческого потенциала учащихся и педагогов.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Методическая работа осуществляется через работу методических объединений учителей.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Содержание и формы методической работы определяются в соответствии с направлениями работы школы.</w:t>
      </w:r>
    </w:p>
    <w:p w:rsidR="00DC222B" w:rsidRPr="00CB728E" w:rsidRDefault="001B6A91" w:rsidP="00CB72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тема на 2024 – 2025</w:t>
      </w:r>
      <w:r w:rsidR="00DC222B" w:rsidRPr="00CB728E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DC222B" w:rsidRPr="005F67DC" w:rsidRDefault="00DC222B" w:rsidP="00CB72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28E">
        <w:rPr>
          <w:rFonts w:ascii="Times New Roman" w:hAnsi="Times New Roman" w:cs="Times New Roman"/>
          <w:b/>
          <w:sz w:val="24"/>
          <w:szCs w:val="24"/>
        </w:rPr>
        <w:t>«Повышение качества образовательной деятельности путем использования современных педагогических технологий в условиях перехода и реализации обновлённых ФГОС.</w:t>
      </w:r>
      <w:r w:rsidR="001B6A91">
        <w:rPr>
          <w:rFonts w:ascii="Times New Roman" w:hAnsi="Times New Roman" w:cs="Times New Roman"/>
          <w:b/>
          <w:sz w:val="24"/>
          <w:szCs w:val="24"/>
        </w:rPr>
        <w:t>»</w:t>
      </w:r>
    </w:p>
    <w:p w:rsidR="00DC222B" w:rsidRPr="001B6A91" w:rsidRDefault="00DC222B" w:rsidP="00CB72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A91">
        <w:rPr>
          <w:rFonts w:ascii="Times New Roman" w:hAnsi="Times New Roman" w:cs="Times New Roman"/>
          <w:b/>
          <w:sz w:val="24"/>
          <w:szCs w:val="24"/>
        </w:rPr>
        <w:t>Цель:</w:t>
      </w:r>
      <w:r w:rsidRPr="001B6A91">
        <w:rPr>
          <w:rFonts w:ascii="Times New Roman" w:hAnsi="Times New Roman" w:cs="Times New Roman"/>
          <w:sz w:val="24"/>
          <w:szCs w:val="24"/>
        </w:rPr>
        <w:t xml:space="preserve"> создание условий для непрерывного развития учительского потенциала,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обновленных Федеральных образовательных стандартов</w:t>
      </w:r>
      <w:r w:rsidR="001B6A91">
        <w:rPr>
          <w:rFonts w:ascii="Times New Roman" w:hAnsi="Times New Roman" w:cs="Times New Roman"/>
          <w:b/>
          <w:sz w:val="24"/>
          <w:szCs w:val="24"/>
        </w:rPr>
        <w:t>.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28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Обновление содержания образования через: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реализацию</w:t>
      </w:r>
      <w:r w:rsidR="00DC5058" w:rsidRPr="00CB728E">
        <w:rPr>
          <w:rFonts w:ascii="Times New Roman" w:hAnsi="Times New Roman" w:cs="Times New Roman"/>
          <w:sz w:val="24"/>
          <w:szCs w:val="24"/>
        </w:rPr>
        <w:t xml:space="preserve"> </w:t>
      </w:r>
      <w:r w:rsidRPr="00CB728E">
        <w:rPr>
          <w:rFonts w:ascii="Times New Roman" w:hAnsi="Times New Roman" w:cs="Times New Roman"/>
          <w:sz w:val="24"/>
          <w:szCs w:val="24"/>
        </w:rPr>
        <w:t>ФГОС НОО, ФГОС ООО, ФГОС СОО: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дальнейшую реализацию системно-деятельностного подхода в обучении, направлений функциональной грамотности, личностно-ориентированного образования;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индивидуализацию работы с учителями, учащимися и родителями c целью совершенствования системы образования;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 xml:space="preserve">создание насыщенной </w:t>
      </w:r>
      <w:r w:rsidR="00DC5058" w:rsidRPr="00CB728E">
        <w:rPr>
          <w:rFonts w:ascii="Times New Roman" w:hAnsi="Times New Roman" w:cs="Times New Roman"/>
          <w:sz w:val="24"/>
          <w:szCs w:val="24"/>
        </w:rPr>
        <w:t xml:space="preserve"> </w:t>
      </w:r>
      <w:r w:rsidRPr="00CB728E">
        <w:rPr>
          <w:rFonts w:ascii="Times New Roman" w:hAnsi="Times New Roman" w:cs="Times New Roman"/>
          <w:sz w:val="24"/>
          <w:szCs w:val="24"/>
        </w:rPr>
        <w:t xml:space="preserve"> информационно-образовательной среды школы, использование информационных технологий как средства повышения качества образования;</w:t>
      </w:r>
    </w:p>
    <w:p w:rsidR="00DC5058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CB728E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CB728E">
        <w:rPr>
          <w:rFonts w:ascii="Times New Roman" w:hAnsi="Times New Roman" w:cs="Times New Roman"/>
          <w:sz w:val="24"/>
          <w:szCs w:val="24"/>
        </w:rPr>
        <w:t xml:space="preserve"> модели системы </w:t>
      </w:r>
      <w:r w:rsidR="001B6A91" w:rsidRPr="00CB728E">
        <w:rPr>
          <w:rFonts w:ascii="Times New Roman" w:hAnsi="Times New Roman" w:cs="Times New Roman"/>
          <w:sz w:val="24"/>
          <w:szCs w:val="24"/>
        </w:rPr>
        <w:t>оценки качества</w:t>
      </w:r>
      <w:r w:rsidRPr="00CB728E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28E">
        <w:rPr>
          <w:rFonts w:ascii="Times New Roman" w:hAnsi="Times New Roman" w:cs="Times New Roman"/>
          <w:b/>
          <w:sz w:val="24"/>
          <w:szCs w:val="24"/>
        </w:rPr>
        <w:lastRenderedPageBreak/>
        <w:t>Дальнейшее развитие кадрового потенциала через: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профессиональной компетентности педагогов через их участие в профессиональных конкурсах, создание авторских педагогических разработок, проектно-исследовательскую </w:t>
      </w:r>
      <w:r w:rsidR="001B6A91" w:rsidRPr="00CB728E">
        <w:rPr>
          <w:rFonts w:ascii="Times New Roman" w:hAnsi="Times New Roman" w:cs="Times New Roman"/>
          <w:sz w:val="24"/>
          <w:szCs w:val="24"/>
        </w:rPr>
        <w:t>деятельность, обучающие</w:t>
      </w:r>
      <w:r w:rsidRPr="00CB728E">
        <w:rPr>
          <w:rFonts w:ascii="Times New Roman" w:hAnsi="Times New Roman" w:cs="Times New Roman"/>
          <w:sz w:val="24"/>
          <w:szCs w:val="24"/>
        </w:rPr>
        <w:t xml:space="preserve"> семинары, </w:t>
      </w:r>
      <w:proofErr w:type="spellStart"/>
      <w:r w:rsidRPr="00CB728E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CB728E">
        <w:rPr>
          <w:rFonts w:ascii="Times New Roman" w:hAnsi="Times New Roman" w:cs="Times New Roman"/>
          <w:sz w:val="24"/>
          <w:szCs w:val="24"/>
        </w:rPr>
        <w:t xml:space="preserve"> и курсовую подготовку;</w:t>
      </w:r>
    </w:p>
    <w:p w:rsidR="00DC5058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 xml:space="preserve">продолжение работы по обобщению и транслированию передового педагогического опыта творчески работающих  </w:t>
      </w:r>
      <w:r w:rsidR="00DC5058" w:rsidRPr="00CB728E">
        <w:rPr>
          <w:rFonts w:ascii="Times New Roman" w:hAnsi="Times New Roman" w:cs="Times New Roman"/>
          <w:sz w:val="24"/>
          <w:szCs w:val="24"/>
        </w:rPr>
        <w:t xml:space="preserve"> </w:t>
      </w:r>
      <w:r w:rsidR="001B6A91" w:rsidRPr="00CB728E">
        <w:rPr>
          <w:rFonts w:ascii="Times New Roman" w:hAnsi="Times New Roman" w:cs="Times New Roman"/>
          <w:sz w:val="24"/>
          <w:szCs w:val="24"/>
        </w:rPr>
        <w:t>учителей через организацию и</w:t>
      </w:r>
      <w:r w:rsidRPr="00CB728E">
        <w:rPr>
          <w:rFonts w:ascii="Times New Roman" w:hAnsi="Times New Roman" w:cs="Times New Roman"/>
          <w:sz w:val="24"/>
          <w:szCs w:val="24"/>
        </w:rPr>
        <w:t xml:space="preserve"> проведение методических недель, педагогических советов, открытых уроков, мастер-классов;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- обеспечение методического сопровождения образовательного процесса в рамках введения обновленных ФГОС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28E">
        <w:rPr>
          <w:rFonts w:ascii="Times New Roman" w:hAnsi="Times New Roman" w:cs="Times New Roman"/>
          <w:b/>
          <w:sz w:val="24"/>
          <w:szCs w:val="24"/>
        </w:rPr>
        <w:t xml:space="preserve">Совершенствование системы </w:t>
      </w:r>
      <w:r w:rsidR="001B6A91" w:rsidRPr="00CB728E">
        <w:rPr>
          <w:rFonts w:ascii="Times New Roman" w:hAnsi="Times New Roman" w:cs="Times New Roman"/>
          <w:b/>
          <w:sz w:val="24"/>
          <w:szCs w:val="24"/>
        </w:rPr>
        <w:t>поддержки одаренных</w:t>
      </w:r>
      <w:r w:rsidRPr="00CB728E">
        <w:rPr>
          <w:rFonts w:ascii="Times New Roman" w:hAnsi="Times New Roman" w:cs="Times New Roman"/>
          <w:b/>
          <w:sz w:val="24"/>
          <w:szCs w:val="24"/>
        </w:rPr>
        <w:t xml:space="preserve"> детей и обучающихся с ОВЗ через:</w:t>
      </w:r>
    </w:p>
    <w:p w:rsidR="00DC222B" w:rsidRPr="00CB728E" w:rsidRDefault="001B6A91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выявление и</w:t>
      </w:r>
      <w:r w:rsidR="00DC222B" w:rsidRPr="00CB728E">
        <w:rPr>
          <w:rFonts w:ascii="Times New Roman" w:hAnsi="Times New Roman" w:cs="Times New Roman"/>
          <w:sz w:val="24"/>
          <w:szCs w:val="24"/>
        </w:rPr>
        <w:t xml:space="preserve"> развитие детской одарённости </w:t>
      </w:r>
      <w:r w:rsidRPr="00CB728E">
        <w:rPr>
          <w:rFonts w:ascii="Times New Roman" w:hAnsi="Times New Roman" w:cs="Times New Roman"/>
          <w:sz w:val="24"/>
          <w:szCs w:val="24"/>
        </w:rPr>
        <w:t>и поддержки</w:t>
      </w:r>
      <w:r w:rsidR="00DC222B" w:rsidRPr="00CB728E">
        <w:rPr>
          <w:rFonts w:ascii="Times New Roman" w:hAnsi="Times New Roman" w:cs="Times New Roman"/>
          <w:sz w:val="24"/>
          <w:szCs w:val="24"/>
        </w:rPr>
        <w:t xml:space="preserve"> детей, имеющих проблемы в обучении, в соответствии с   их способностями, в том числе на основе инновационных технологий;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реализацию индивидуальных образовательных маршрутов, направленных на развитие интеллектуально-творческих способностей обучающихся;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 xml:space="preserve">расширение возможностей для участия способных и одарённых школьников, обучающихся с ОВЗ </w:t>
      </w:r>
      <w:r w:rsidR="001B6A91" w:rsidRPr="00CB728E">
        <w:rPr>
          <w:rFonts w:ascii="Times New Roman" w:hAnsi="Times New Roman" w:cs="Times New Roman"/>
          <w:sz w:val="24"/>
          <w:szCs w:val="24"/>
        </w:rPr>
        <w:t>в разных</w:t>
      </w:r>
      <w:r w:rsidRPr="00CB728E">
        <w:rPr>
          <w:rFonts w:ascii="Times New Roman" w:hAnsi="Times New Roman" w:cs="Times New Roman"/>
          <w:sz w:val="24"/>
          <w:szCs w:val="24"/>
        </w:rPr>
        <w:t xml:space="preserve"> формах интеллектуально-творческой деятельности;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 xml:space="preserve">формирование исследовательских умений и </w:t>
      </w:r>
      <w:r w:rsidR="001B6A91" w:rsidRPr="00CB728E">
        <w:rPr>
          <w:rFonts w:ascii="Times New Roman" w:hAnsi="Times New Roman" w:cs="Times New Roman"/>
          <w:sz w:val="24"/>
          <w:szCs w:val="24"/>
        </w:rPr>
        <w:t>навыков,</w:t>
      </w:r>
      <w:r w:rsidR="001B6A91">
        <w:rPr>
          <w:rFonts w:ascii="Times New Roman" w:hAnsi="Times New Roman" w:cs="Times New Roman"/>
          <w:sz w:val="24"/>
          <w:szCs w:val="24"/>
        </w:rPr>
        <w:t xml:space="preserve"> обучающихся на </w:t>
      </w:r>
      <w:proofErr w:type="gramStart"/>
      <w:r w:rsidR="001B6A91">
        <w:rPr>
          <w:rFonts w:ascii="Times New Roman" w:hAnsi="Times New Roman" w:cs="Times New Roman"/>
          <w:sz w:val="24"/>
          <w:szCs w:val="24"/>
        </w:rPr>
        <w:t xml:space="preserve">уроках </w:t>
      </w:r>
      <w:r w:rsidRPr="00CB728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CB728E">
        <w:rPr>
          <w:rFonts w:ascii="Times New Roman" w:hAnsi="Times New Roman" w:cs="Times New Roman"/>
          <w:sz w:val="24"/>
          <w:szCs w:val="24"/>
        </w:rPr>
        <w:t xml:space="preserve">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проектно-исследовательской деятельности.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28E">
        <w:rPr>
          <w:rFonts w:ascii="Times New Roman" w:hAnsi="Times New Roman" w:cs="Times New Roman"/>
          <w:b/>
          <w:sz w:val="24"/>
          <w:szCs w:val="24"/>
        </w:rPr>
        <w:t>Основные идеи, лежащие в основе управления методической работой: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− реализация новых подходов к повышению квалификации педагогических кадров: усиление субъектной позиции педагога в повышении квалификации: разработка и реализация педагогами индивидуальных образовательных маршрутов на основе самодиагностики и самоанализа;</w:t>
      </w:r>
    </w:p>
    <w:p w:rsidR="00DC222B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− личностно-ориентированный подход (весь методический процесс строится от личности педагогов, их опыта знаний, профессиональных интересов и умений).</w:t>
      </w:r>
    </w:p>
    <w:p w:rsidR="00CB728E" w:rsidRPr="00CB728E" w:rsidRDefault="00CB728E" w:rsidP="00CB7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058" w:rsidRPr="00CB728E" w:rsidRDefault="00DC5058" w:rsidP="00CB7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222B" w:rsidRPr="00CB728E" w:rsidRDefault="001B6A91" w:rsidP="00CB72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DC222B" w:rsidRPr="00CB728E">
        <w:rPr>
          <w:rFonts w:ascii="Times New Roman" w:hAnsi="Times New Roman" w:cs="Times New Roman"/>
          <w:b/>
          <w:sz w:val="24"/>
          <w:szCs w:val="24"/>
        </w:rPr>
        <w:t>риоритетные направления методической работы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Организационное обеспечение: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предметных недель, </w:t>
      </w:r>
      <w:proofErr w:type="spellStart"/>
      <w:r w:rsidRPr="00CB728E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CB728E">
        <w:rPr>
          <w:rFonts w:ascii="Times New Roman" w:hAnsi="Times New Roman" w:cs="Times New Roman"/>
          <w:sz w:val="24"/>
          <w:szCs w:val="24"/>
        </w:rPr>
        <w:t xml:space="preserve"> уроков, активное участие в семинарах, конференциях, творческих мастерских;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Организация деятельности профессиональных объединений педагогов;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Совершенствование системы обобщения, изучения и внедрения передового педагогического опыта учителей школы.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Информационное обеспечение: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Изучение документов федерального и регионального уровней, регламентирующих введение    обновленных ФГОС;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Продолжить подбор методических и практических материалов методической составляющей образовательного процесса через использование Интернет-ресурсов, электронных баз данных и т.д.;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Создание банка методических идей и наработок учителей школы;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Разработка и внедрение методических рекомендаций для педагогов по приоритетным направлениям школы.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Создание условий для развития личности ребенка: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Изучение особенностей индивидуального развития детей;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Формирование у обучающихся мотивации к познавательной деятельности;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Создание условий для обеспечения профессионального самоопределения школьников;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образовательной программы школы.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Диагностика и контроль результативности образовательного процесса.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Мониторинг качества знаний учащихся;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 xml:space="preserve">Формирование и совершенствование у обучающихся </w:t>
      </w:r>
      <w:proofErr w:type="spellStart"/>
      <w:r w:rsidRPr="00CB728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B728E">
        <w:rPr>
          <w:rFonts w:ascii="Times New Roman" w:hAnsi="Times New Roman" w:cs="Times New Roman"/>
          <w:sz w:val="24"/>
          <w:szCs w:val="24"/>
        </w:rPr>
        <w:t xml:space="preserve"> и специальных умений и навыков, способов деятельности;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lastRenderedPageBreak/>
        <w:t>Диагностика деятельности педагогов по развитию у учащихся интереса к обучению, результативности использования внеурочных занятий и элективных курсов.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Совершенствование механизмов независимых экспертиз успеваемости и качества знаний учащихся.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28E">
        <w:rPr>
          <w:rFonts w:ascii="Times New Roman" w:hAnsi="Times New Roman" w:cs="Times New Roman"/>
          <w:b/>
          <w:sz w:val="24"/>
          <w:szCs w:val="24"/>
        </w:rPr>
        <w:t>Формы методической работы: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Тематические педсоветы.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Методический совет.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Предметные объединения учителей.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Работа учителей по темам самообразования.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Открытые уроки.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Творческие отчеты.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Предметные недели.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Семинары.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Консультации по организации и проведению современного урока.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Организация работы с одаренными детьми.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Разработка методических рекомендаций в помощь учителю по ведению школьной документации, организации, проведению и анализу современного урока. Систематизация имеющегося материала, оформление тематических стендов.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Организация и контроль курсовой системы повышения квалификации.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222B" w:rsidRPr="00CB728E" w:rsidRDefault="00DC222B" w:rsidP="00CB72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28E">
        <w:rPr>
          <w:rFonts w:ascii="Times New Roman" w:hAnsi="Times New Roman" w:cs="Times New Roman"/>
          <w:b/>
          <w:sz w:val="24"/>
          <w:szCs w:val="24"/>
        </w:rPr>
        <w:t>Направления деятельности методической службы: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−          Планирование и организация деятельности методических объединений педагогов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−          Организация обучающих мероприятий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lastRenderedPageBreak/>
        <w:t>−          Обеспечение выполнения учебных программ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−          Обобщение передового педагогического опыта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28E">
        <w:rPr>
          <w:rFonts w:ascii="Times New Roman" w:hAnsi="Times New Roman" w:cs="Times New Roman"/>
          <w:b/>
          <w:sz w:val="24"/>
          <w:szCs w:val="24"/>
        </w:rPr>
        <w:t>Информационно-методическое обеспечение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- Подбор методического материала для проведения педагогических и методических советов, семинаров, конференций (по плану работы школы).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−</w:t>
      </w:r>
      <w:r w:rsidR="001B6A91">
        <w:rPr>
          <w:rFonts w:ascii="Times New Roman" w:hAnsi="Times New Roman" w:cs="Times New Roman"/>
          <w:sz w:val="24"/>
          <w:szCs w:val="24"/>
        </w:rPr>
        <w:t xml:space="preserve"> Создание </w:t>
      </w:r>
      <w:r w:rsidRPr="00CB728E">
        <w:rPr>
          <w:rFonts w:ascii="Times New Roman" w:hAnsi="Times New Roman" w:cs="Times New Roman"/>
          <w:sz w:val="24"/>
          <w:szCs w:val="24"/>
        </w:rPr>
        <w:t xml:space="preserve">банка </w:t>
      </w:r>
      <w:r w:rsidR="00DC5058" w:rsidRPr="00CB728E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5626BC" w:rsidRPr="00CB728E">
        <w:rPr>
          <w:rFonts w:ascii="Times New Roman" w:hAnsi="Times New Roman" w:cs="Times New Roman"/>
          <w:sz w:val="24"/>
          <w:szCs w:val="24"/>
        </w:rPr>
        <w:t>по: программно</w:t>
      </w:r>
      <w:r w:rsidR="00DC5058" w:rsidRPr="00CB728E">
        <w:rPr>
          <w:rFonts w:ascii="Times New Roman" w:hAnsi="Times New Roman" w:cs="Times New Roman"/>
          <w:sz w:val="24"/>
          <w:szCs w:val="24"/>
        </w:rPr>
        <w:t>-</w:t>
      </w:r>
      <w:r w:rsidR="005626BC" w:rsidRPr="00CB728E">
        <w:rPr>
          <w:rFonts w:ascii="Times New Roman" w:hAnsi="Times New Roman" w:cs="Times New Roman"/>
          <w:sz w:val="24"/>
          <w:szCs w:val="24"/>
        </w:rPr>
        <w:t>методической, нормативно</w:t>
      </w:r>
      <w:r w:rsidR="00C81675">
        <w:rPr>
          <w:rFonts w:ascii="Times New Roman" w:hAnsi="Times New Roman" w:cs="Times New Roman"/>
          <w:sz w:val="24"/>
          <w:szCs w:val="24"/>
        </w:rPr>
        <w:t xml:space="preserve">- </w:t>
      </w:r>
      <w:r w:rsidR="005626BC" w:rsidRPr="00CB728E">
        <w:rPr>
          <w:rFonts w:ascii="Times New Roman" w:hAnsi="Times New Roman" w:cs="Times New Roman"/>
          <w:sz w:val="24"/>
          <w:szCs w:val="24"/>
        </w:rPr>
        <w:t>правовой, научно</w:t>
      </w:r>
      <w:r w:rsidRPr="00CB728E">
        <w:rPr>
          <w:rFonts w:ascii="Times New Roman" w:hAnsi="Times New Roman" w:cs="Times New Roman"/>
          <w:sz w:val="24"/>
          <w:szCs w:val="24"/>
        </w:rPr>
        <w:t>-теоретической информации.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−Удовлетворение запросов, потребностей учителей в информации профессионально</w:t>
      </w:r>
      <w:r w:rsidR="00DC5058" w:rsidRPr="00CB728E">
        <w:rPr>
          <w:rFonts w:ascii="Times New Roman" w:hAnsi="Times New Roman" w:cs="Times New Roman"/>
          <w:sz w:val="24"/>
          <w:szCs w:val="24"/>
        </w:rPr>
        <w:t xml:space="preserve">- </w:t>
      </w:r>
      <w:r w:rsidRPr="00CB728E">
        <w:rPr>
          <w:rFonts w:ascii="Times New Roman" w:hAnsi="Times New Roman" w:cs="Times New Roman"/>
          <w:sz w:val="24"/>
          <w:szCs w:val="24"/>
        </w:rPr>
        <w:t>личностной ориентации.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− Систематизация материалов, поступающих в методический кабинет.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− Оформление материала по обобщению опыта творчески работающих педагогов.</w:t>
      </w:r>
    </w:p>
    <w:p w:rsidR="00DC222B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− Пополнение банка данных о ППО работников школы.</w:t>
      </w:r>
    </w:p>
    <w:p w:rsidR="00CB728E" w:rsidRPr="00CB728E" w:rsidRDefault="00DC222B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− Оказание методической помощи молодым педагогам.</w:t>
      </w:r>
    </w:p>
    <w:p w:rsidR="00DC5058" w:rsidRPr="00CB728E" w:rsidRDefault="00DC5058" w:rsidP="00CB72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28E">
        <w:rPr>
          <w:rFonts w:ascii="Times New Roman" w:hAnsi="Times New Roman" w:cs="Times New Roman"/>
          <w:b/>
          <w:sz w:val="24"/>
          <w:szCs w:val="24"/>
        </w:rPr>
        <w:t>Структура научно- методической работы школы:</w:t>
      </w:r>
    </w:p>
    <w:p w:rsidR="00DC5058" w:rsidRPr="00CB728E" w:rsidRDefault="00DC5058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Методический совет</w:t>
      </w:r>
    </w:p>
    <w:p w:rsidR="00CB728E" w:rsidRDefault="00DC5058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Педагогический совет</w:t>
      </w:r>
    </w:p>
    <w:p w:rsidR="00DC5058" w:rsidRPr="00CB728E" w:rsidRDefault="00DC5058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ШМО учителей предметов гуманитарного цикла</w:t>
      </w:r>
    </w:p>
    <w:p w:rsidR="00DC5058" w:rsidRPr="00CB728E" w:rsidRDefault="00DC5058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ШМО учителей начальных классов</w:t>
      </w:r>
    </w:p>
    <w:p w:rsidR="00DC5058" w:rsidRPr="00CB728E" w:rsidRDefault="00DC5058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ШМО учителей предметов эстетической и прикладной направленности</w:t>
      </w:r>
    </w:p>
    <w:p w:rsidR="00DC5058" w:rsidRPr="00CB728E" w:rsidRDefault="00DC5058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ШМО учителей предметов естественно-</w:t>
      </w:r>
      <w:r w:rsidR="00C82DB2" w:rsidRPr="00CB728E">
        <w:rPr>
          <w:rFonts w:ascii="Times New Roman" w:hAnsi="Times New Roman" w:cs="Times New Roman"/>
          <w:sz w:val="24"/>
          <w:szCs w:val="24"/>
        </w:rPr>
        <w:t>научного цикла</w:t>
      </w:r>
    </w:p>
    <w:p w:rsidR="00DC5058" w:rsidRPr="00CB728E" w:rsidRDefault="00DC5058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ШМО учителей математики и информатики</w:t>
      </w:r>
    </w:p>
    <w:p w:rsidR="00DC5058" w:rsidRPr="00CB728E" w:rsidRDefault="00DC5058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>ШМО учителей английского языка</w:t>
      </w:r>
    </w:p>
    <w:p w:rsidR="00DC5058" w:rsidRPr="00CB728E" w:rsidRDefault="009D79E6" w:rsidP="00CB72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8E">
        <w:rPr>
          <w:rFonts w:ascii="Times New Roman" w:hAnsi="Times New Roman" w:cs="Times New Roman"/>
          <w:sz w:val="24"/>
          <w:szCs w:val="24"/>
        </w:rPr>
        <w:t xml:space="preserve">НОУ </w:t>
      </w:r>
      <w:r w:rsidR="00C82DB2" w:rsidRPr="00CB728E">
        <w:rPr>
          <w:rFonts w:ascii="Times New Roman" w:hAnsi="Times New Roman" w:cs="Times New Roman"/>
          <w:sz w:val="24"/>
          <w:szCs w:val="24"/>
        </w:rPr>
        <w:t>«Орион</w:t>
      </w:r>
      <w:r w:rsidRPr="00CB728E">
        <w:rPr>
          <w:rFonts w:ascii="Times New Roman" w:hAnsi="Times New Roman" w:cs="Times New Roman"/>
          <w:sz w:val="24"/>
          <w:szCs w:val="24"/>
        </w:rPr>
        <w:t>»</w:t>
      </w:r>
    </w:p>
    <w:p w:rsidR="00E4745C" w:rsidRPr="00E4745C" w:rsidRDefault="009D3488" w:rsidP="009D79E6">
      <w:pPr>
        <w:spacing w:after="0"/>
        <w:ind w:left="521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1.</w:t>
      </w:r>
      <w:r w:rsidR="009D79E6" w:rsidRPr="00E4745C">
        <w:rPr>
          <w:rFonts w:ascii="Times New Roman" w:eastAsia="Times New Roman" w:hAnsi="Times New Roman" w:cs="Times New Roman"/>
          <w:b/>
          <w:color w:val="000000"/>
          <w:sz w:val="24"/>
        </w:rPr>
        <w:t>Основные направления деятельности методической службы</w:t>
      </w:r>
      <w:r w:rsidR="00E4745C" w:rsidRPr="00E4745C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:rsidR="00DC5058" w:rsidRDefault="00E4745C" w:rsidP="00E4745C">
      <w:pPr>
        <w:spacing w:after="0"/>
        <w:ind w:left="521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E4745C">
        <w:rPr>
          <w:rFonts w:ascii="Times New Roman" w:eastAsia="Times New Roman" w:hAnsi="Times New Roman" w:cs="Times New Roman"/>
          <w:b/>
          <w:color w:val="000000"/>
          <w:sz w:val="24"/>
        </w:rPr>
        <w:t>а) Организационно-педагогическая деятельность</w:t>
      </w:r>
    </w:p>
    <w:p w:rsidR="00E4745C" w:rsidRPr="00E4745C" w:rsidRDefault="00E4745C" w:rsidP="00E4745C">
      <w:pPr>
        <w:spacing w:after="0"/>
        <w:ind w:left="521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4745C">
        <w:rPr>
          <w:rFonts w:ascii="Times New Roman" w:eastAsia="Times New Roman" w:hAnsi="Times New Roman" w:cs="Times New Roman"/>
          <w:b/>
          <w:color w:val="000000"/>
          <w:sz w:val="24"/>
        </w:rPr>
        <w:t>Цель: выработка единых представлений о перспективах работы, определение направлений деятельности</w:t>
      </w:r>
    </w:p>
    <w:p w:rsidR="00E4745C" w:rsidRPr="00DC5058" w:rsidRDefault="00E4745C" w:rsidP="00E4745C">
      <w:pPr>
        <w:spacing w:after="0"/>
        <w:ind w:left="521" w:hanging="10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Style w:val="a6"/>
        <w:tblW w:w="0" w:type="auto"/>
        <w:tblInd w:w="521" w:type="dxa"/>
        <w:tblLayout w:type="fixed"/>
        <w:tblLook w:val="04A0" w:firstRow="1" w:lastRow="0" w:firstColumn="1" w:lastColumn="0" w:noHBand="0" w:noVBand="1"/>
      </w:tblPr>
      <w:tblGrid>
        <w:gridCol w:w="467"/>
        <w:gridCol w:w="6095"/>
        <w:gridCol w:w="2368"/>
        <w:gridCol w:w="2558"/>
        <w:gridCol w:w="2551"/>
      </w:tblGrid>
      <w:tr w:rsidR="005626BC" w:rsidTr="00E4745C">
        <w:tc>
          <w:tcPr>
            <w:tcW w:w="467" w:type="dxa"/>
          </w:tcPr>
          <w:p w:rsidR="005626BC" w:rsidRDefault="009D79E6" w:rsidP="00DC50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6095" w:type="dxa"/>
          </w:tcPr>
          <w:p w:rsidR="005626BC" w:rsidRDefault="009D79E6" w:rsidP="00DC50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Планируемые мероприятия</w:t>
            </w:r>
          </w:p>
        </w:tc>
        <w:tc>
          <w:tcPr>
            <w:tcW w:w="2368" w:type="dxa"/>
          </w:tcPr>
          <w:p w:rsidR="005626BC" w:rsidRDefault="009D79E6" w:rsidP="00DC50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</w:t>
            </w:r>
          </w:p>
        </w:tc>
        <w:tc>
          <w:tcPr>
            <w:tcW w:w="2558" w:type="dxa"/>
          </w:tcPr>
          <w:p w:rsidR="005626BC" w:rsidRDefault="009D79E6" w:rsidP="00DC50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</w:t>
            </w:r>
          </w:p>
        </w:tc>
        <w:tc>
          <w:tcPr>
            <w:tcW w:w="2551" w:type="dxa"/>
          </w:tcPr>
          <w:p w:rsidR="005626BC" w:rsidRDefault="009D79E6" w:rsidP="00DC50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</w:t>
            </w:r>
          </w:p>
        </w:tc>
      </w:tr>
      <w:tr w:rsidR="005626BC" w:rsidTr="00E4745C">
        <w:tc>
          <w:tcPr>
            <w:tcW w:w="467" w:type="dxa"/>
          </w:tcPr>
          <w:p w:rsidR="005626BC" w:rsidRDefault="009D79E6" w:rsidP="00DC50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</w:tcPr>
          <w:p w:rsidR="005626BC" w:rsidRDefault="009D79E6" w:rsidP="00DC50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D79E6">
              <w:rPr>
                <w:rFonts w:ascii="Times New Roman" w:eastAsia="Times New Roman" w:hAnsi="Times New Roman" w:cs="Times New Roman"/>
                <w:color w:val="000000"/>
                <w:sz w:val="24"/>
              </w:rPr>
              <w:t>Утверждение</w:t>
            </w:r>
            <w:r w:rsidR="00E41D2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методической темы школы на 2024-2025</w:t>
            </w:r>
            <w:r w:rsidRPr="009D79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уч. год  </w:t>
            </w:r>
          </w:p>
        </w:tc>
        <w:tc>
          <w:tcPr>
            <w:tcW w:w="2368" w:type="dxa"/>
          </w:tcPr>
          <w:p w:rsidR="005626BC" w:rsidRDefault="009D79E6" w:rsidP="00DC50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Август-сентябрь</w:t>
            </w:r>
          </w:p>
        </w:tc>
        <w:tc>
          <w:tcPr>
            <w:tcW w:w="2558" w:type="dxa"/>
          </w:tcPr>
          <w:p w:rsidR="005626BC" w:rsidRDefault="009D79E6" w:rsidP="00DC50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</w:t>
            </w:r>
          </w:p>
        </w:tc>
        <w:tc>
          <w:tcPr>
            <w:tcW w:w="2551" w:type="dxa"/>
          </w:tcPr>
          <w:p w:rsidR="005626BC" w:rsidRDefault="009D79E6" w:rsidP="00DC50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Утверждение методической темы школы</w:t>
            </w:r>
          </w:p>
        </w:tc>
      </w:tr>
      <w:tr w:rsidR="009D79E6" w:rsidTr="00E4745C">
        <w:tc>
          <w:tcPr>
            <w:tcW w:w="467" w:type="dxa"/>
          </w:tcPr>
          <w:p w:rsidR="009D79E6" w:rsidRDefault="009D79E6" w:rsidP="00DC50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095" w:type="dxa"/>
          </w:tcPr>
          <w:p w:rsidR="009D79E6" w:rsidRPr="009D79E6" w:rsidRDefault="009D79E6" w:rsidP="009D79E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D79E6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плана методическо</w:t>
            </w:r>
            <w:r w:rsidR="00E41D24">
              <w:rPr>
                <w:rFonts w:ascii="Times New Roman" w:eastAsia="Times New Roman" w:hAnsi="Times New Roman" w:cs="Times New Roman"/>
                <w:color w:val="000000"/>
                <w:sz w:val="24"/>
              </w:rPr>
              <w:t>й работы школы на 2024-2025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уч. год</w:t>
            </w:r>
          </w:p>
          <w:p w:rsidR="009D79E6" w:rsidRPr="009D79E6" w:rsidRDefault="009D79E6" w:rsidP="009D79E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68" w:type="dxa"/>
          </w:tcPr>
          <w:p w:rsidR="009D79E6" w:rsidRDefault="009D79E6" w:rsidP="00DC50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Август-сентябрь</w:t>
            </w:r>
          </w:p>
        </w:tc>
        <w:tc>
          <w:tcPr>
            <w:tcW w:w="2558" w:type="dxa"/>
          </w:tcPr>
          <w:p w:rsidR="009D79E6" w:rsidRDefault="00E4745C" w:rsidP="00DC50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</w:t>
            </w:r>
            <w:r w:rsidR="00CB728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директора по УР</w:t>
            </w:r>
          </w:p>
        </w:tc>
        <w:tc>
          <w:tcPr>
            <w:tcW w:w="2551" w:type="dxa"/>
          </w:tcPr>
          <w:p w:rsidR="009D79E6" w:rsidRDefault="00E4745C" w:rsidP="00E4745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Утверждение  плана методической работы  школы</w:t>
            </w:r>
          </w:p>
        </w:tc>
      </w:tr>
      <w:tr w:rsidR="005626BC" w:rsidTr="00E4745C">
        <w:tc>
          <w:tcPr>
            <w:tcW w:w="467" w:type="dxa"/>
          </w:tcPr>
          <w:p w:rsidR="005626BC" w:rsidRDefault="009D79E6" w:rsidP="00DC50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095" w:type="dxa"/>
          </w:tcPr>
          <w:p w:rsidR="009D79E6" w:rsidRPr="009D79E6" w:rsidRDefault="009D79E6" w:rsidP="009D79E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D79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Утверждение состава методического совета  </w:t>
            </w:r>
          </w:p>
          <w:p w:rsidR="005626BC" w:rsidRDefault="005626BC" w:rsidP="00DC50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68" w:type="dxa"/>
          </w:tcPr>
          <w:p w:rsidR="005626BC" w:rsidRDefault="00E4745C" w:rsidP="00DC50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2558" w:type="dxa"/>
          </w:tcPr>
          <w:p w:rsidR="00E4745C" w:rsidRDefault="00E4745C" w:rsidP="00DC50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</w:t>
            </w:r>
          </w:p>
          <w:p w:rsidR="005626BC" w:rsidRDefault="00E4745C" w:rsidP="00DC50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УР</w:t>
            </w:r>
          </w:p>
        </w:tc>
        <w:tc>
          <w:tcPr>
            <w:tcW w:w="2551" w:type="dxa"/>
          </w:tcPr>
          <w:p w:rsidR="005626BC" w:rsidRDefault="00E4745C" w:rsidP="00DC50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Приказ</w:t>
            </w:r>
          </w:p>
        </w:tc>
      </w:tr>
      <w:tr w:rsidR="005626BC" w:rsidTr="00E4745C">
        <w:tc>
          <w:tcPr>
            <w:tcW w:w="467" w:type="dxa"/>
          </w:tcPr>
          <w:p w:rsidR="005626BC" w:rsidRDefault="009D79E6" w:rsidP="00DC50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095" w:type="dxa"/>
          </w:tcPr>
          <w:p w:rsidR="009D79E6" w:rsidRPr="009D79E6" w:rsidRDefault="009D79E6" w:rsidP="009D79E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D79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Комплектование МО </w:t>
            </w:r>
          </w:p>
          <w:p w:rsidR="005626BC" w:rsidRDefault="005626BC" w:rsidP="00DC50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68" w:type="dxa"/>
          </w:tcPr>
          <w:p w:rsidR="005626BC" w:rsidRDefault="00E4745C" w:rsidP="00DC50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2558" w:type="dxa"/>
          </w:tcPr>
          <w:p w:rsidR="00E4745C" w:rsidRDefault="00E4745C" w:rsidP="00E4745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</w:t>
            </w:r>
          </w:p>
          <w:p w:rsidR="005626BC" w:rsidRDefault="00E4745C" w:rsidP="00E4745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УР</w:t>
            </w:r>
          </w:p>
        </w:tc>
        <w:tc>
          <w:tcPr>
            <w:tcW w:w="2551" w:type="dxa"/>
          </w:tcPr>
          <w:p w:rsidR="005626BC" w:rsidRDefault="00E4745C" w:rsidP="00DC50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Приказ</w:t>
            </w:r>
          </w:p>
        </w:tc>
      </w:tr>
      <w:tr w:rsidR="005626BC" w:rsidTr="00E4745C">
        <w:tc>
          <w:tcPr>
            <w:tcW w:w="467" w:type="dxa"/>
          </w:tcPr>
          <w:p w:rsidR="005626BC" w:rsidRDefault="009D79E6" w:rsidP="00DC50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095" w:type="dxa"/>
          </w:tcPr>
          <w:p w:rsidR="009D79E6" w:rsidRPr="009D79E6" w:rsidRDefault="009D79E6" w:rsidP="009D79E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D79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базы данных о количественном и качественном составе педагогов школы, перспективный план аттестации </w:t>
            </w:r>
          </w:p>
          <w:p w:rsidR="005626BC" w:rsidRDefault="005626BC" w:rsidP="00DC50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68" w:type="dxa"/>
          </w:tcPr>
          <w:p w:rsidR="005626BC" w:rsidRDefault="00E4745C" w:rsidP="00DC50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2558" w:type="dxa"/>
          </w:tcPr>
          <w:p w:rsidR="005626BC" w:rsidRDefault="00E4745C" w:rsidP="00DC50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УР</w:t>
            </w:r>
          </w:p>
        </w:tc>
        <w:tc>
          <w:tcPr>
            <w:tcW w:w="2551" w:type="dxa"/>
          </w:tcPr>
          <w:p w:rsidR="005626BC" w:rsidRDefault="00E4745C" w:rsidP="00DC50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745C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Учёт педагогических кадров, КПК</w:t>
            </w:r>
          </w:p>
        </w:tc>
      </w:tr>
      <w:tr w:rsidR="005626BC" w:rsidTr="00E4745C">
        <w:tc>
          <w:tcPr>
            <w:tcW w:w="467" w:type="dxa"/>
          </w:tcPr>
          <w:p w:rsidR="005626BC" w:rsidRDefault="009D79E6" w:rsidP="00DC50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6095" w:type="dxa"/>
          </w:tcPr>
          <w:p w:rsidR="005626BC" w:rsidRDefault="009D79E6" w:rsidP="00DC50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D79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Изучение нормативно-правовых документов  </w:t>
            </w:r>
          </w:p>
        </w:tc>
        <w:tc>
          <w:tcPr>
            <w:tcW w:w="2368" w:type="dxa"/>
          </w:tcPr>
          <w:p w:rsidR="005626BC" w:rsidRDefault="00E4745C" w:rsidP="00DC50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течении года</w:t>
            </w:r>
          </w:p>
        </w:tc>
        <w:tc>
          <w:tcPr>
            <w:tcW w:w="2558" w:type="dxa"/>
          </w:tcPr>
          <w:p w:rsidR="005626BC" w:rsidRDefault="00E4745C" w:rsidP="00DC50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УР</w:t>
            </w:r>
          </w:p>
        </w:tc>
        <w:tc>
          <w:tcPr>
            <w:tcW w:w="2551" w:type="dxa"/>
          </w:tcPr>
          <w:p w:rsidR="005626BC" w:rsidRDefault="00E4745C" w:rsidP="00DC50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745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нормативно-правовой базы организации методической работы</w:t>
            </w:r>
          </w:p>
        </w:tc>
      </w:tr>
    </w:tbl>
    <w:p w:rsidR="00DC5058" w:rsidRPr="00DC5058" w:rsidRDefault="00DC5058" w:rsidP="00E4745C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DC5058" w:rsidRPr="00DC5058" w:rsidRDefault="00DC5058" w:rsidP="00DC5058">
      <w:pPr>
        <w:spacing w:after="0"/>
        <w:ind w:left="521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E4745C" w:rsidRPr="00E4745C" w:rsidRDefault="00E4745C" w:rsidP="00E4745C">
      <w:pPr>
        <w:spacing w:after="0"/>
        <w:ind w:left="521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4745C">
        <w:rPr>
          <w:rFonts w:ascii="Times New Roman" w:eastAsia="Times New Roman" w:hAnsi="Times New Roman" w:cs="Times New Roman"/>
          <w:b/>
          <w:color w:val="000000"/>
          <w:sz w:val="24"/>
        </w:rPr>
        <w:t>б)</w:t>
      </w:r>
      <w:r w:rsidRPr="00E4745C">
        <w:rPr>
          <w:b/>
        </w:rPr>
        <w:t xml:space="preserve"> </w:t>
      </w:r>
      <w:r w:rsidRPr="00E4745C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Работа Методического совета школы </w:t>
      </w:r>
    </w:p>
    <w:p w:rsidR="00DC5058" w:rsidRDefault="00E4745C" w:rsidP="00E4745C">
      <w:pPr>
        <w:spacing w:after="0"/>
        <w:ind w:left="521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4745C">
        <w:rPr>
          <w:rFonts w:ascii="Times New Roman" w:eastAsia="Times New Roman" w:hAnsi="Times New Roman" w:cs="Times New Roman"/>
          <w:b/>
          <w:color w:val="000000"/>
          <w:sz w:val="24"/>
        </w:rPr>
        <w:t>Цель: проектирование развития образовательного процесса, организация продуктивной педагогической деятельности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 w:rsidR="00E4745C" w:rsidRDefault="00E4745C" w:rsidP="00E4745C">
      <w:pPr>
        <w:spacing w:after="0"/>
        <w:ind w:left="521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Style w:val="a6"/>
        <w:tblW w:w="0" w:type="auto"/>
        <w:tblInd w:w="521" w:type="dxa"/>
        <w:tblLook w:val="04A0" w:firstRow="1" w:lastRow="0" w:firstColumn="1" w:lastColumn="0" w:noHBand="0" w:noVBand="1"/>
      </w:tblPr>
      <w:tblGrid>
        <w:gridCol w:w="467"/>
        <w:gridCol w:w="6095"/>
        <w:gridCol w:w="2268"/>
        <w:gridCol w:w="2551"/>
        <w:gridCol w:w="2658"/>
      </w:tblGrid>
      <w:tr w:rsidR="00E4745C" w:rsidTr="00E4745C">
        <w:tc>
          <w:tcPr>
            <w:tcW w:w="467" w:type="dxa"/>
          </w:tcPr>
          <w:p w:rsidR="00E4745C" w:rsidRDefault="00E4745C" w:rsidP="00E4745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6095" w:type="dxa"/>
          </w:tcPr>
          <w:p w:rsidR="00E4745C" w:rsidRPr="00CB728E" w:rsidRDefault="00E4745C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268" w:type="dxa"/>
          </w:tcPr>
          <w:p w:rsidR="00E4745C" w:rsidRPr="00CB728E" w:rsidRDefault="00E4745C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51" w:type="dxa"/>
          </w:tcPr>
          <w:p w:rsidR="00E4745C" w:rsidRPr="00CB728E" w:rsidRDefault="00E4745C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658" w:type="dxa"/>
          </w:tcPr>
          <w:p w:rsidR="00E4745C" w:rsidRPr="00CB728E" w:rsidRDefault="00E4745C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4745C" w:rsidTr="00E4745C">
        <w:tc>
          <w:tcPr>
            <w:tcW w:w="467" w:type="dxa"/>
          </w:tcPr>
          <w:p w:rsidR="00E4745C" w:rsidRPr="00C0443C" w:rsidRDefault="000A0D19" w:rsidP="00E474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6095" w:type="dxa"/>
          </w:tcPr>
          <w:p w:rsidR="00D00401" w:rsidRPr="00C0443C" w:rsidRDefault="0070033F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  <w:p w:rsidR="00D00401" w:rsidRPr="00C0443C" w:rsidRDefault="00D00401" w:rsidP="00CB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43C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C851A8" w:rsidRPr="00C0443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  знаний-одно из важнейших средств    повышения    эффективности образовательной    </w:t>
            </w:r>
            <w:r w:rsidR="00C851A8" w:rsidRPr="00C04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условиях</w:t>
            </w:r>
            <w:r w:rsidR="00CB728E" w:rsidRPr="00C044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851A8" w:rsidRPr="00C044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реализации      действующих   и </w:t>
            </w:r>
            <w:r w:rsidR="00251042" w:rsidRPr="00C0443C">
              <w:rPr>
                <w:rFonts w:ascii="Times New Roman" w:hAnsi="Times New Roman" w:cs="Times New Roman"/>
                <w:sz w:val="24"/>
                <w:szCs w:val="24"/>
              </w:rPr>
              <w:t>обновлённых ФГОС</w:t>
            </w:r>
            <w:r w:rsidRPr="00C0443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00401" w:rsidRPr="00C0443C" w:rsidRDefault="00D00401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3C">
              <w:rPr>
                <w:rFonts w:ascii="Times New Roman" w:hAnsi="Times New Roman" w:cs="Times New Roman"/>
                <w:sz w:val="24"/>
                <w:szCs w:val="24"/>
              </w:rPr>
              <w:t>Рабочие вопросы:</w:t>
            </w:r>
          </w:p>
          <w:p w:rsidR="00C851A8" w:rsidRPr="00014E22" w:rsidRDefault="00C851A8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22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контрольных срезов по </w:t>
            </w:r>
            <w:r w:rsidR="00C0443C" w:rsidRPr="00014E22">
              <w:rPr>
                <w:rFonts w:ascii="Times New Roman" w:hAnsi="Times New Roman" w:cs="Times New Roman"/>
                <w:sz w:val="24"/>
                <w:szCs w:val="24"/>
              </w:rPr>
              <w:t>математике, русскому языку, профильным предметам</w:t>
            </w:r>
          </w:p>
          <w:p w:rsidR="00C851A8" w:rsidRPr="00014E22" w:rsidRDefault="00C851A8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22">
              <w:rPr>
                <w:rFonts w:ascii="Times New Roman" w:hAnsi="Times New Roman" w:cs="Times New Roman"/>
                <w:sz w:val="24"/>
                <w:szCs w:val="24"/>
              </w:rPr>
              <w:t>Подведение итогов первой четверти. Проблемы преемственности и пути их решения.</w:t>
            </w:r>
          </w:p>
          <w:p w:rsidR="00C851A8" w:rsidRPr="00014E22" w:rsidRDefault="00C851A8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22">
              <w:rPr>
                <w:rFonts w:ascii="Times New Roman" w:hAnsi="Times New Roman" w:cs="Times New Roman"/>
                <w:sz w:val="24"/>
                <w:szCs w:val="24"/>
              </w:rPr>
              <w:t xml:space="preserve"> Итоги школьного этапа всероссийский олимпиады школьников.</w:t>
            </w:r>
          </w:p>
          <w:p w:rsidR="00C851A8" w:rsidRDefault="00C851A8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22">
              <w:rPr>
                <w:rFonts w:ascii="Times New Roman" w:hAnsi="Times New Roman" w:cs="Times New Roman"/>
                <w:sz w:val="24"/>
                <w:szCs w:val="24"/>
              </w:rPr>
              <w:t>Об итогах классно- обобщающего контроля в 1, 5</w:t>
            </w:r>
            <w:r w:rsidR="00C0443C" w:rsidRPr="00014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1042" w:rsidRPr="00014E22">
              <w:rPr>
                <w:rFonts w:ascii="Times New Roman" w:hAnsi="Times New Roman" w:cs="Times New Roman"/>
                <w:sz w:val="24"/>
                <w:szCs w:val="24"/>
              </w:rPr>
              <w:t>10 классах</w:t>
            </w:r>
            <w:r w:rsidRPr="00014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042" w:rsidRPr="00014E22" w:rsidRDefault="00251042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</w:t>
            </w:r>
          </w:p>
          <w:p w:rsidR="00E4745C" w:rsidRPr="00C0443C" w:rsidRDefault="00E4745C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45C" w:rsidRPr="00C0443C" w:rsidRDefault="00014E22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551" w:type="dxa"/>
          </w:tcPr>
          <w:p w:rsidR="00E4745C" w:rsidRPr="00C0443C" w:rsidRDefault="00D00401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43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0443C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C851A8" w:rsidRPr="00C0443C" w:rsidRDefault="00CB728E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3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C851A8" w:rsidRPr="00C0443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658" w:type="dxa"/>
          </w:tcPr>
          <w:p w:rsidR="00E4745C" w:rsidRPr="00CB728E" w:rsidRDefault="00D00401" w:rsidP="00014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3C">
              <w:rPr>
                <w:rFonts w:ascii="Times New Roman" w:hAnsi="Times New Roman" w:cs="Times New Roman"/>
                <w:sz w:val="24"/>
                <w:szCs w:val="24"/>
              </w:rPr>
              <w:t>Аналитич</w:t>
            </w:r>
            <w:r w:rsidR="00014E22">
              <w:rPr>
                <w:rFonts w:ascii="Times New Roman" w:hAnsi="Times New Roman" w:cs="Times New Roman"/>
                <w:sz w:val="24"/>
                <w:szCs w:val="24"/>
              </w:rPr>
              <w:t>еская справка о результатах по четвертям</w:t>
            </w:r>
          </w:p>
        </w:tc>
      </w:tr>
      <w:tr w:rsidR="00E4745C" w:rsidTr="00E4745C">
        <w:tc>
          <w:tcPr>
            <w:tcW w:w="467" w:type="dxa"/>
          </w:tcPr>
          <w:p w:rsidR="00E4745C" w:rsidRDefault="00370BE5" w:rsidP="00E474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6095" w:type="dxa"/>
          </w:tcPr>
          <w:p w:rsidR="00C851A8" w:rsidRPr="00CB728E" w:rsidRDefault="00CD4587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  <w:p w:rsidR="00E4745C" w:rsidRPr="00CB728E" w:rsidRDefault="00C851A8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251042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="00CD4587">
              <w:rPr>
                <w:rFonts w:ascii="Times New Roman" w:hAnsi="Times New Roman" w:cs="Times New Roman"/>
                <w:sz w:val="24"/>
                <w:szCs w:val="24"/>
              </w:rPr>
              <w:t xml:space="preserve"> неуспевающими </w:t>
            </w:r>
            <w:r w:rsidR="00251042">
              <w:rPr>
                <w:rFonts w:ascii="Times New Roman" w:hAnsi="Times New Roman" w:cs="Times New Roman"/>
                <w:sz w:val="24"/>
                <w:szCs w:val="24"/>
              </w:rPr>
              <w:t>и одаренными</w:t>
            </w:r>
            <w:r w:rsidR="00CD4587">
              <w:rPr>
                <w:rFonts w:ascii="Times New Roman" w:hAnsi="Times New Roman" w:cs="Times New Roman"/>
                <w:sz w:val="24"/>
                <w:szCs w:val="24"/>
              </w:rPr>
              <w:t xml:space="preserve"> детьми</w:t>
            </w: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51A8" w:rsidRPr="00CB728E" w:rsidRDefault="00C851A8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Рабочие вопросы:</w:t>
            </w:r>
          </w:p>
          <w:p w:rsidR="00C851A8" w:rsidRPr="00CB728E" w:rsidRDefault="00C851A8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1. Подведение итогов успеваемости за вторую </w:t>
            </w:r>
            <w:r w:rsidR="0062288A"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  <w:p w:rsidR="00C851A8" w:rsidRPr="00CB728E" w:rsidRDefault="00C851A8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2. Работа с одаренными    детьми</w:t>
            </w:r>
            <w:r w:rsidR="00CD45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4587" w:rsidRDefault="00C851A8" w:rsidP="00CD4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D458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 с неуспевающими детьми</w:t>
            </w:r>
          </w:p>
          <w:p w:rsidR="00CD4587" w:rsidRPr="00CB728E" w:rsidRDefault="00CD4587" w:rsidP="00AB0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4745C" w:rsidRPr="00CB728E" w:rsidRDefault="00C851A8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C851A8" w:rsidRPr="00CB728E" w:rsidRDefault="00C851A8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E4745C" w:rsidRPr="00CB728E" w:rsidRDefault="00CB728E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C851A8" w:rsidRPr="00CB728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658" w:type="dxa"/>
          </w:tcPr>
          <w:p w:rsidR="00E4745C" w:rsidRPr="00CB728E" w:rsidRDefault="00C851A8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методической деятельности.</w:t>
            </w:r>
          </w:p>
        </w:tc>
      </w:tr>
      <w:tr w:rsidR="00AB06A4" w:rsidTr="00E4745C">
        <w:tc>
          <w:tcPr>
            <w:tcW w:w="467" w:type="dxa"/>
          </w:tcPr>
          <w:p w:rsidR="00AB06A4" w:rsidRDefault="00AB06A4" w:rsidP="00AB06A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6095" w:type="dxa"/>
          </w:tcPr>
          <w:p w:rsidR="00AB06A4" w:rsidRPr="00CB728E" w:rsidRDefault="00AB06A4" w:rsidP="00AB0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  <w:p w:rsidR="00AB06A4" w:rsidRPr="00CB728E" w:rsidRDefault="00AB06A4" w:rsidP="00AB0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ВПР</w:t>
            </w: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06A4" w:rsidRPr="00CB728E" w:rsidRDefault="00AB06A4" w:rsidP="00AB0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Рабочие вопросы:</w:t>
            </w:r>
          </w:p>
          <w:p w:rsidR="00AB06A4" w:rsidRPr="00CB728E" w:rsidRDefault="00AB06A4" w:rsidP="00AB0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1. Подведение итогов успеваемости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третью </w:t>
            </w: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 четверть.</w:t>
            </w:r>
          </w:p>
          <w:p w:rsidR="00AB06A4" w:rsidRPr="00CB728E" w:rsidRDefault="00AB06A4" w:rsidP="00AB0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2. Работа с одаренными   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6A4" w:rsidRDefault="00AB06A4" w:rsidP="00AB0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 с неуспевающими детьми</w:t>
            </w: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6A4" w:rsidRDefault="00AB06A4" w:rsidP="00AB0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51042" w:rsidRPr="00CD4587">
              <w:rPr>
                <w:rFonts w:ascii="Times New Roman" w:hAnsi="Times New Roman" w:cs="Times New Roman"/>
                <w:sz w:val="24"/>
                <w:szCs w:val="24"/>
              </w:rPr>
              <w:t>Подготовка и</w:t>
            </w:r>
            <w:r w:rsidRPr="00CD458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="00251042" w:rsidRPr="00CD4587">
              <w:rPr>
                <w:rFonts w:ascii="Times New Roman" w:hAnsi="Times New Roman" w:cs="Times New Roman"/>
                <w:sz w:val="24"/>
                <w:szCs w:val="24"/>
              </w:rPr>
              <w:t>в научно</w:t>
            </w:r>
            <w:r w:rsidRPr="00CD4587">
              <w:rPr>
                <w:rFonts w:ascii="Times New Roman" w:hAnsi="Times New Roman" w:cs="Times New Roman"/>
                <w:sz w:val="24"/>
                <w:szCs w:val="24"/>
              </w:rPr>
              <w:t xml:space="preserve">-практической конференции </w:t>
            </w:r>
            <w:proofErr w:type="gramStart"/>
            <w:r w:rsidRPr="00CD4587">
              <w:rPr>
                <w:rFonts w:ascii="Times New Roman" w:hAnsi="Times New Roman" w:cs="Times New Roman"/>
                <w:sz w:val="24"/>
                <w:szCs w:val="24"/>
              </w:rPr>
              <w:t>« Шаг</w:t>
            </w:r>
            <w:proofErr w:type="gramEnd"/>
            <w:r w:rsidRPr="00CD4587">
              <w:rPr>
                <w:rFonts w:ascii="Times New Roman" w:hAnsi="Times New Roman" w:cs="Times New Roman"/>
                <w:sz w:val="24"/>
                <w:szCs w:val="24"/>
              </w:rPr>
              <w:t xml:space="preserve"> в будущее»</w:t>
            </w:r>
          </w:p>
          <w:p w:rsidR="00AB06A4" w:rsidRPr="00CB728E" w:rsidRDefault="00AB06A4" w:rsidP="00AB0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6A4" w:rsidRPr="00CB728E" w:rsidRDefault="00AB06A4" w:rsidP="00AB0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AB06A4" w:rsidRPr="00CB728E" w:rsidRDefault="00AB06A4" w:rsidP="00AB0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AB06A4" w:rsidRPr="00CB728E" w:rsidRDefault="00AB06A4" w:rsidP="00AB0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658" w:type="dxa"/>
          </w:tcPr>
          <w:p w:rsidR="00AB06A4" w:rsidRPr="00CB728E" w:rsidRDefault="00AB06A4" w:rsidP="00AB0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методической деятельности.</w:t>
            </w:r>
          </w:p>
        </w:tc>
      </w:tr>
      <w:tr w:rsidR="00AB06A4" w:rsidTr="00E4745C">
        <w:tc>
          <w:tcPr>
            <w:tcW w:w="467" w:type="dxa"/>
          </w:tcPr>
          <w:p w:rsidR="00AB06A4" w:rsidRDefault="00AB06A4" w:rsidP="00AB06A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6095" w:type="dxa"/>
          </w:tcPr>
          <w:p w:rsidR="00AB06A4" w:rsidRPr="00CB728E" w:rsidRDefault="00AB06A4" w:rsidP="00AB0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  <w:p w:rsidR="00AB06A4" w:rsidRPr="00CB728E" w:rsidRDefault="00AB06A4" w:rsidP="00AB0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год.</w:t>
            </w: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06A4" w:rsidRPr="00CB728E" w:rsidRDefault="00AB06A4" w:rsidP="00AB0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Рабочие вопросы:</w:t>
            </w:r>
          </w:p>
          <w:p w:rsidR="00AB06A4" w:rsidRPr="00CB728E" w:rsidRDefault="00AB06A4" w:rsidP="00AB0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Подведение итогов успеваемости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четвертую </w:t>
            </w: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и за год.</w:t>
            </w:r>
          </w:p>
          <w:p w:rsidR="00AB06A4" w:rsidRPr="00CB728E" w:rsidRDefault="00AB06A4" w:rsidP="00AB0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планов на следующий учебный год.</w:t>
            </w:r>
          </w:p>
          <w:p w:rsidR="00AB06A4" w:rsidRPr="00CB728E" w:rsidRDefault="00AB06A4" w:rsidP="00AB0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B06A4" w:rsidRPr="00CB728E" w:rsidRDefault="00AB06A4" w:rsidP="00AB0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51" w:type="dxa"/>
          </w:tcPr>
          <w:p w:rsidR="00AB06A4" w:rsidRPr="00CB728E" w:rsidRDefault="00AB06A4" w:rsidP="00AB0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AB06A4" w:rsidRPr="00CB728E" w:rsidRDefault="00AB06A4" w:rsidP="00AB0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658" w:type="dxa"/>
          </w:tcPr>
          <w:p w:rsidR="00AB06A4" w:rsidRPr="00CB728E" w:rsidRDefault="00AB06A4" w:rsidP="00AB0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методической деятельности.</w:t>
            </w:r>
          </w:p>
        </w:tc>
      </w:tr>
    </w:tbl>
    <w:p w:rsidR="00E4745C" w:rsidRDefault="00E4745C" w:rsidP="00E4745C">
      <w:pPr>
        <w:spacing w:after="0"/>
        <w:ind w:left="521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033F" w:rsidRDefault="0070033F" w:rsidP="00E4745C">
      <w:pPr>
        <w:spacing w:after="0"/>
        <w:ind w:left="521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033F" w:rsidRDefault="0070033F" w:rsidP="00E4745C">
      <w:pPr>
        <w:spacing w:after="0"/>
        <w:ind w:left="521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C10B5" w:rsidRDefault="00AC10B5" w:rsidP="00E4745C">
      <w:pPr>
        <w:spacing w:after="0"/>
        <w:ind w:left="521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в) Работа с руководителями МО</w:t>
      </w:r>
    </w:p>
    <w:p w:rsidR="00AC10B5" w:rsidRPr="00CB728E" w:rsidRDefault="00AC10B5" w:rsidP="00AC10B5">
      <w:pPr>
        <w:spacing w:after="0"/>
        <w:ind w:left="521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B728E">
        <w:rPr>
          <w:rFonts w:ascii="Times New Roman" w:eastAsia="Times New Roman" w:hAnsi="Times New Roman" w:cs="Times New Roman"/>
          <w:b/>
          <w:color w:val="000000"/>
          <w:sz w:val="24"/>
        </w:rPr>
        <w:t>Цель: Обеспечение продуктивной деятельности участников педагогического процесса по реализации методической темы школы.</w:t>
      </w:r>
    </w:p>
    <w:p w:rsidR="00AC10B5" w:rsidRDefault="00AC10B5" w:rsidP="00AC10B5">
      <w:pPr>
        <w:spacing w:after="0"/>
        <w:ind w:left="521" w:hanging="10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Style w:val="a6"/>
        <w:tblW w:w="0" w:type="auto"/>
        <w:tblInd w:w="521" w:type="dxa"/>
        <w:tblLook w:val="04A0" w:firstRow="1" w:lastRow="0" w:firstColumn="1" w:lastColumn="0" w:noHBand="0" w:noVBand="1"/>
      </w:tblPr>
      <w:tblGrid>
        <w:gridCol w:w="464"/>
        <w:gridCol w:w="5524"/>
        <w:gridCol w:w="2113"/>
        <w:gridCol w:w="2498"/>
        <w:gridCol w:w="3440"/>
      </w:tblGrid>
      <w:tr w:rsidR="00AC10B5" w:rsidTr="009D3488">
        <w:tc>
          <w:tcPr>
            <w:tcW w:w="464" w:type="dxa"/>
          </w:tcPr>
          <w:p w:rsidR="00AC10B5" w:rsidRDefault="00AC10B5" w:rsidP="00AC10B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5524" w:type="dxa"/>
          </w:tcPr>
          <w:p w:rsidR="00AC10B5" w:rsidRPr="00CB728E" w:rsidRDefault="00AC10B5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113" w:type="dxa"/>
          </w:tcPr>
          <w:p w:rsidR="00AC10B5" w:rsidRPr="00CB728E" w:rsidRDefault="00AC10B5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98" w:type="dxa"/>
          </w:tcPr>
          <w:p w:rsidR="00AC10B5" w:rsidRPr="00CB728E" w:rsidRDefault="00AC10B5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440" w:type="dxa"/>
          </w:tcPr>
          <w:p w:rsidR="00AC10B5" w:rsidRPr="00CB728E" w:rsidRDefault="00AC10B5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D3488" w:rsidTr="009D3488">
        <w:tc>
          <w:tcPr>
            <w:tcW w:w="464" w:type="dxa"/>
          </w:tcPr>
          <w:p w:rsidR="009D3488" w:rsidRDefault="00740A42" w:rsidP="009D348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524" w:type="dxa"/>
          </w:tcPr>
          <w:p w:rsidR="009D3488" w:rsidRPr="00CB728E" w:rsidRDefault="009D3488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планов работы МО.  </w:t>
            </w:r>
          </w:p>
        </w:tc>
        <w:tc>
          <w:tcPr>
            <w:tcW w:w="2113" w:type="dxa"/>
          </w:tcPr>
          <w:p w:rsidR="009D3488" w:rsidRPr="00CB728E" w:rsidRDefault="009D3488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98" w:type="dxa"/>
          </w:tcPr>
          <w:p w:rsidR="009D3488" w:rsidRPr="00CB728E" w:rsidRDefault="00CB728E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9D3488" w:rsidRPr="00CB728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3440" w:type="dxa"/>
          </w:tcPr>
          <w:p w:rsidR="009D3488" w:rsidRPr="00CB728E" w:rsidRDefault="009D3488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Утверждение планов работы МО</w:t>
            </w:r>
          </w:p>
        </w:tc>
      </w:tr>
      <w:tr w:rsidR="009D3488" w:rsidTr="009D3488">
        <w:tc>
          <w:tcPr>
            <w:tcW w:w="464" w:type="dxa"/>
          </w:tcPr>
          <w:p w:rsidR="009D3488" w:rsidRDefault="00740A42" w:rsidP="009D348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524" w:type="dxa"/>
          </w:tcPr>
          <w:p w:rsidR="009D3488" w:rsidRPr="00CB728E" w:rsidRDefault="00740A42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A0D19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ликвидации академической 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="000A0D19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года.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488" w:rsidRPr="00CB728E" w:rsidRDefault="000A0D19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D3488"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488" w:rsidRPr="00CB728E" w:rsidRDefault="00CB728E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9D3488" w:rsidRPr="00CB728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488" w:rsidRPr="00CB728E" w:rsidRDefault="000A0D19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0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</w:p>
        </w:tc>
      </w:tr>
      <w:tr w:rsidR="009D3488" w:rsidTr="00A977FD">
        <w:trPr>
          <w:trHeight w:val="1029"/>
        </w:trPr>
        <w:tc>
          <w:tcPr>
            <w:tcW w:w="464" w:type="dxa"/>
          </w:tcPr>
          <w:p w:rsidR="009D3488" w:rsidRDefault="00740A42" w:rsidP="009D348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0BE5" w:rsidRDefault="00740A42" w:rsidP="00370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0A0D19">
              <w:rPr>
                <w:rFonts w:ascii="Times New Roman" w:hAnsi="Times New Roman" w:cs="Times New Roman"/>
                <w:sz w:val="24"/>
                <w:szCs w:val="24"/>
              </w:rPr>
              <w:t>входных диагностик (стартовых, промежуточных, по итогам года)</w:t>
            </w:r>
          </w:p>
          <w:p w:rsidR="009D3488" w:rsidRPr="00CB728E" w:rsidRDefault="00370BE5" w:rsidP="000A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Анализ итоговых контрольных работ и промежуточной аттестации.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488" w:rsidRPr="00CB728E" w:rsidRDefault="009D3488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488" w:rsidRPr="00CB728E" w:rsidRDefault="009D3488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9D3488" w:rsidRPr="00CB728E" w:rsidRDefault="009D3488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="00CB728E">
              <w:rPr>
                <w:rFonts w:ascii="Times New Roman" w:hAnsi="Times New Roman" w:cs="Times New Roman"/>
                <w:sz w:val="24"/>
                <w:szCs w:val="24"/>
              </w:rPr>
              <w:t xml:space="preserve">ители </w:t>
            </w: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488" w:rsidRPr="00CB728E" w:rsidRDefault="000A0D19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качества образования, приказ</w:t>
            </w:r>
          </w:p>
        </w:tc>
      </w:tr>
      <w:tr w:rsidR="009D3488" w:rsidTr="009D3488">
        <w:tc>
          <w:tcPr>
            <w:tcW w:w="464" w:type="dxa"/>
          </w:tcPr>
          <w:p w:rsidR="009D3488" w:rsidRDefault="00740A42" w:rsidP="009D348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488" w:rsidRPr="00CB728E" w:rsidRDefault="000A0D19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руковод</w:t>
            </w:r>
            <w:r w:rsidR="00740A42">
              <w:rPr>
                <w:rFonts w:ascii="Times New Roman" w:hAnsi="Times New Roman" w:cs="Times New Roman"/>
                <w:sz w:val="24"/>
                <w:szCs w:val="24"/>
              </w:rPr>
              <w:t xml:space="preserve">ителями МО по </w:t>
            </w:r>
            <w:r w:rsidR="0093285F">
              <w:rPr>
                <w:rFonts w:ascii="Times New Roman" w:hAnsi="Times New Roman" w:cs="Times New Roman"/>
                <w:sz w:val="24"/>
                <w:szCs w:val="24"/>
              </w:rPr>
              <w:t>окончании каждой</w:t>
            </w:r>
            <w:r w:rsidR="00740A42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  <w:r w:rsidR="009D3488"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488" w:rsidRPr="00CB728E" w:rsidRDefault="009D3488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488" w:rsidRPr="00CB728E" w:rsidRDefault="009D3488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9D3488" w:rsidRPr="00CB728E" w:rsidRDefault="00CB728E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9D3488" w:rsidRPr="00CB728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488" w:rsidRPr="00CB728E" w:rsidRDefault="00740A42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окончанию четверти.</w:t>
            </w:r>
          </w:p>
        </w:tc>
      </w:tr>
      <w:tr w:rsidR="009D3488" w:rsidTr="009D3488">
        <w:tc>
          <w:tcPr>
            <w:tcW w:w="464" w:type="dxa"/>
          </w:tcPr>
          <w:p w:rsidR="009D3488" w:rsidRDefault="00740A42" w:rsidP="009D348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488" w:rsidRPr="00CB728E" w:rsidRDefault="00740A42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предметно-содержательного анализа по учебным предметам ГИА</w:t>
            </w:r>
          </w:p>
          <w:p w:rsidR="009D3488" w:rsidRPr="00CB728E" w:rsidRDefault="009D3488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D3488" w:rsidRPr="00CB728E" w:rsidRDefault="009D3488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488" w:rsidRPr="00CB728E" w:rsidRDefault="00740A42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  <w:r w:rsidR="009D3488"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488" w:rsidRPr="00CB728E" w:rsidRDefault="009D3488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D3488" w:rsidRPr="00CB728E" w:rsidRDefault="009D3488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D3488" w:rsidRPr="00CB728E" w:rsidRDefault="009D3488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553F" w:rsidRPr="00CB728E" w:rsidRDefault="0028553F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9D3488" w:rsidRPr="00CB728E" w:rsidRDefault="00CB728E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28553F" w:rsidRPr="00CB728E">
              <w:rPr>
                <w:rFonts w:ascii="Times New Roman" w:hAnsi="Times New Roman" w:cs="Times New Roman"/>
                <w:sz w:val="24"/>
                <w:szCs w:val="24"/>
              </w:rPr>
              <w:t>МО, учителя-предметники.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488" w:rsidRPr="00CB728E" w:rsidRDefault="00740A42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экзаменов.</w:t>
            </w:r>
          </w:p>
        </w:tc>
      </w:tr>
    </w:tbl>
    <w:p w:rsidR="00AC10B5" w:rsidRDefault="00AC10B5" w:rsidP="00AC10B5">
      <w:pPr>
        <w:spacing w:after="0"/>
        <w:ind w:left="521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9D3488" w:rsidRDefault="009D3488" w:rsidP="00AC10B5">
      <w:pPr>
        <w:spacing w:after="0"/>
        <w:ind w:left="521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9D3488" w:rsidRPr="009D3488" w:rsidRDefault="009D3488" w:rsidP="009D3488">
      <w:pPr>
        <w:spacing w:after="0"/>
        <w:ind w:left="521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2. </w:t>
      </w:r>
      <w:r w:rsidRPr="009D3488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Повышение уровня квалификации педагогических кадров </w:t>
      </w:r>
    </w:p>
    <w:p w:rsidR="009D3488" w:rsidRPr="009D3488" w:rsidRDefault="009D3488" w:rsidP="009D3488">
      <w:pPr>
        <w:spacing w:after="0"/>
        <w:ind w:left="521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9D3488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28553F" w:rsidRDefault="009D3488" w:rsidP="0028553F">
      <w:pPr>
        <w:spacing w:after="0"/>
        <w:ind w:left="521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D3488">
        <w:rPr>
          <w:rFonts w:ascii="Times New Roman" w:eastAsia="Times New Roman" w:hAnsi="Times New Roman" w:cs="Times New Roman"/>
          <w:b/>
          <w:color w:val="000000"/>
          <w:sz w:val="24"/>
        </w:rPr>
        <w:t>Цель: обеспечение профессиональной готовности педагогических работников через реализацию непрерывного повышения квалификации</w:t>
      </w:r>
    </w:p>
    <w:p w:rsidR="0028553F" w:rsidRDefault="0028553F" w:rsidP="0028553F">
      <w:pPr>
        <w:spacing w:after="0"/>
        <w:ind w:left="521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553F" w:rsidRPr="0028553F" w:rsidRDefault="0028553F" w:rsidP="0028553F">
      <w:pPr>
        <w:spacing w:after="0"/>
        <w:ind w:left="521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а)</w:t>
      </w:r>
      <w:r w:rsidR="00CB728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28553F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Работа с молодыми и вновь прибывшими учителями </w:t>
      </w:r>
    </w:p>
    <w:p w:rsidR="0028553F" w:rsidRDefault="0028553F" w:rsidP="0028553F">
      <w:pPr>
        <w:pStyle w:val="a3"/>
        <w:spacing w:before="39"/>
        <w:rPr>
          <w:b/>
        </w:rPr>
      </w:pPr>
      <w:r w:rsidRPr="0028553F">
        <w:rPr>
          <w:b/>
          <w:color w:val="000000"/>
        </w:rPr>
        <w:t xml:space="preserve">Цель: выявить уровень профессиональной компетенции и методической подготовки молодых и вновь прибывших учителей, развитие профессиональных навыков молодых </w:t>
      </w:r>
      <w:r w:rsidR="00CB728E" w:rsidRPr="0028553F">
        <w:rPr>
          <w:b/>
          <w:color w:val="000000"/>
        </w:rPr>
        <w:t>учителей</w:t>
      </w:r>
      <w:r w:rsidR="00CB728E">
        <w:rPr>
          <w:b/>
          <w:color w:val="000000"/>
        </w:rPr>
        <w:t>,</w:t>
      </w:r>
      <w:r w:rsidRPr="0028553F">
        <w:rPr>
          <w:b/>
          <w:color w:val="000000"/>
        </w:rPr>
        <w:t xml:space="preserve"> </w:t>
      </w:r>
      <w:r w:rsidRPr="0028553F">
        <w:rPr>
          <w:b/>
        </w:rPr>
        <w:t>оказание</w:t>
      </w:r>
      <w:r w:rsidRPr="0028553F">
        <w:rPr>
          <w:b/>
          <w:spacing w:val="-4"/>
        </w:rPr>
        <w:t xml:space="preserve"> </w:t>
      </w:r>
      <w:r w:rsidRPr="0028553F">
        <w:rPr>
          <w:b/>
        </w:rPr>
        <w:t>методической</w:t>
      </w:r>
      <w:r w:rsidRPr="0028553F">
        <w:rPr>
          <w:b/>
          <w:spacing w:val="-3"/>
        </w:rPr>
        <w:t xml:space="preserve"> </w:t>
      </w:r>
      <w:r w:rsidRPr="0028553F">
        <w:rPr>
          <w:b/>
        </w:rPr>
        <w:t>помощи</w:t>
      </w:r>
      <w:r w:rsidRPr="0028553F">
        <w:rPr>
          <w:b/>
          <w:spacing w:val="-2"/>
        </w:rPr>
        <w:t xml:space="preserve"> </w:t>
      </w:r>
      <w:r w:rsidRPr="0028553F">
        <w:rPr>
          <w:b/>
        </w:rPr>
        <w:t>молодому</w:t>
      </w:r>
      <w:r w:rsidRPr="0028553F">
        <w:rPr>
          <w:b/>
          <w:spacing w:val="-6"/>
        </w:rPr>
        <w:t xml:space="preserve"> </w:t>
      </w:r>
      <w:r w:rsidRPr="0028553F">
        <w:rPr>
          <w:b/>
        </w:rPr>
        <w:t>специалисту; создание организационно - методических условий для успешной адаптации молодого специалиста в условиях современной школы.</w:t>
      </w:r>
    </w:p>
    <w:p w:rsidR="0028553F" w:rsidRDefault="0028553F" w:rsidP="0028553F">
      <w:pPr>
        <w:pStyle w:val="a3"/>
        <w:spacing w:before="39"/>
        <w:rPr>
          <w:b/>
        </w:rPr>
      </w:pP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637"/>
        <w:gridCol w:w="5493"/>
        <w:gridCol w:w="2115"/>
        <w:gridCol w:w="2403"/>
        <w:gridCol w:w="3491"/>
      </w:tblGrid>
      <w:tr w:rsidR="0028553F" w:rsidTr="00013F1E">
        <w:tc>
          <w:tcPr>
            <w:tcW w:w="637" w:type="dxa"/>
          </w:tcPr>
          <w:p w:rsidR="0028553F" w:rsidRDefault="0028553F" w:rsidP="0028553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5493" w:type="dxa"/>
          </w:tcPr>
          <w:p w:rsidR="0028553F" w:rsidRPr="00CB728E" w:rsidRDefault="0028553F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115" w:type="dxa"/>
          </w:tcPr>
          <w:p w:rsidR="0028553F" w:rsidRPr="00CB728E" w:rsidRDefault="0028553F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03" w:type="dxa"/>
          </w:tcPr>
          <w:p w:rsidR="0028553F" w:rsidRPr="00CB728E" w:rsidRDefault="0028553F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491" w:type="dxa"/>
          </w:tcPr>
          <w:p w:rsidR="0028553F" w:rsidRPr="00CB728E" w:rsidRDefault="0028553F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8553F" w:rsidTr="00013F1E">
        <w:tc>
          <w:tcPr>
            <w:tcW w:w="637" w:type="dxa"/>
          </w:tcPr>
          <w:p w:rsidR="0028553F" w:rsidRPr="0028553F" w:rsidRDefault="0028553F" w:rsidP="0028553F">
            <w:pPr>
              <w:pStyle w:val="a3"/>
              <w:spacing w:before="39"/>
            </w:pPr>
            <w:r w:rsidRPr="0028553F">
              <w:t>1</w:t>
            </w:r>
          </w:p>
        </w:tc>
        <w:tc>
          <w:tcPr>
            <w:tcW w:w="5493" w:type="dxa"/>
          </w:tcPr>
          <w:p w:rsidR="0028553F" w:rsidRPr="00CB728E" w:rsidRDefault="00C82DB2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28553F"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молодых</w:t>
            </w:r>
            <w:proofErr w:type="gramEnd"/>
            <w:r w:rsidR="0028553F"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в методическом объединении </w:t>
            </w: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« Учитель в начале пути»</w:t>
            </w:r>
          </w:p>
          <w:p w:rsidR="0028553F" w:rsidRPr="00CB728E" w:rsidRDefault="0028553F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8553F" w:rsidRPr="00CB728E" w:rsidRDefault="00C82DB2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03" w:type="dxa"/>
          </w:tcPr>
          <w:p w:rsidR="0028553F" w:rsidRPr="00CB728E" w:rsidRDefault="0028553F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Пилипенко Е.О.</w:t>
            </w:r>
          </w:p>
        </w:tc>
        <w:tc>
          <w:tcPr>
            <w:tcW w:w="3491" w:type="dxa"/>
          </w:tcPr>
          <w:p w:rsidR="0028553F" w:rsidRPr="00CB728E" w:rsidRDefault="00C82DB2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 мероприятиях</w:t>
            </w:r>
          </w:p>
        </w:tc>
      </w:tr>
      <w:tr w:rsidR="0028553F" w:rsidTr="00013F1E">
        <w:tc>
          <w:tcPr>
            <w:tcW w:w="637" w:type="dxa"/>
          </w:tcPr>
          <w:p w:rsidR="0028553F" w:rsidRDefault="0028553F" w:rsidP="0028553F">
            <w:pPr>
              <w:pStyle w:val="a3"/>
              <w:spacing w:before="3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93" w:type="dxa"/>
          </w:tcPr>
          <w:p w:rsidR="0028553F" w:rsidRPr="00CB728E" w:rsidRDefault="0028553F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Консультации по составлению учебной документации: рабочая</w:t>
            </w:r>
            <w:r w:rsidR="00013F1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предмету, ведение электронного журнала</w:t>
            </w: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28553F" w:rsidRPr="00CB728E" w:rsidRDefault="0028553F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03" w:type="dxa"/>
          </w:tcPr>
          <w:p w:rsidR="0028553F" w:rsidRPr="00CB728E" w:rsidRDefault="0028553F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3491" w:type="dxa"/>
          </w:tcPr>
          <w:p w:rsidR="0028553F" w:rsidRPr="00CB728E" w:rsidRDefault="0028553F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исполнении функциональных обязанностей.</w:t>
            </w:r>
          </w:p>
        </w:tc>
      </w:tr>
      <w:tr w:rsidR="0028553F" w:rsidTr="00013F1E">
        <w:tc>
          <w:tcPr>
            <w:tcW w:w="637" w:type="dxa"/>
          </w:tcPr>
          <w:p w:rsidR="0028553F" w:rsidRDefault="0028553F" w:rsidP="0028553F">
            <w:pPr>
              <w:pStyle w:val="a3"/>
              <w:spacing w:before="3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93" w:type="dxa"/>
          </w:tcPr>
          <w:p w:rsidR="0028553F" w:rsidRPr="00CB728E" w:rsidRDefault="00693E9C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уроков молодых специалистов и учителей с большим педагогическим опытом</w:t>
            </w:r>
          </w:p>
        </w:tc>
        <w:tc>
          <w:tcPr>
            <w:tcW w:w="2115" w:type="dxa"/>
          </w:tcPr>
          <w:p w:rsidR="0028553F" w:rsidRPr="00CB728E" w:rsidRDefault="0028553F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03" w:type="dxa"/>
          </w:tcPr>
          <w:p w:rsidR="0028553F" w:rsidRPr="00CB728E" w:rsidRDefault="0028553F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693E9C" w:rsidRPr="00CB728E">
              <w:rPr>
                <w:rFonts w:ascii="Times New Roman" w:hAnsi="Times New Roman" w:cs="Times New Roman"/>
                <w:sz w:val="24"/>
                <w:szCs w:val="24"/>
              </w:rPr>
              <w:t>-наставники</w:t>
            </w:r>
          </w:p>
        </w:tc>
        <w:tc>
          <w:tcPr>
            <w:tcW w:w="3491" w:type="dxa"/>
          </w:tcPr>
          <w:p w:rsidR="0028553F" w:rsidRPr="00CB728E" w:rsidRDefault="00693E9C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организации урока.</w:t>
            </w:r>
          </w:p>
        </w:tc>
      </w:tr>
      <w:tr w:rsidR="0028553F" w:rsidTr="00013F1E">
        <w:trPr>
          <w:trHeight w:val="1058"/>
        </w:trPr>
        <w:tc>
          <w:tcPr>
            <w:tcW w:w="637" w:type="dxa"/>
          </w:tcPr>
          <w:p w:rsidR="0028553F" w:rsidRDefault="0028553F" w:rsidP="0028553F">
            <w:pPr>
              <w:pStyle w:val="a3"/>
              <w:spacing w:before="3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93" w:type="dxa"/>
          </w:tcPr>
          <w:p w:rsidR="0028553F" w:rsidRPr="00CB728E" w:rsidRDefault="00693E9C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администрацией. Изучение способов проектирования и проведения урока у молодых учителей в свете </w:t>
            </w:r>
            <w:r w:rsidR="00013F1E" w:rsidRPr="00CB728E">
              <w:rPr>
                <w:rFonts w:ascii="Times New Roman" w:hAnsi="Times New Roman" w:cs="Times New Roman"/>
                <w:sz w:val="24"/>
                <w:szCs w:val="24"/>
              </w:rPr>
              <w:t>требований,</w:t>
            </w:r>
            <w:r w:rsidR="00013F1E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ФГОС. </w:t>
            </w:r>
          </w:p>
        </w:tc>
        <w:tc>
          <w:tcPr>
            <w:tcW w:w="2115" w:type="dxa"/>
          </w:tcPr>
          <w:p w:rsidR="0028553F" w:rsidRPr="00CB728E" w:rsidRDefault="0028553F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03" w:type="dxa"/>
          </w:tcPr>
          <w:p w:rsidR="0028553F" w:rsidRPr="00CB728E" w:rsidRDefault="0028553F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CB7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28553F" w:rsidRPr="00CB728E" w:rsidRDefault="0028553F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491" w:type="dxa"/>
          </w:tcPr>
          <w:p w:rsidR="0028553F" w:rsidRPr="00CB728E" w:rsidRDefault="0028553F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в организации урока. </w:t>
            </w:r>
          </w:p>
          <w:p w:rsidR="0028553F" w:rsidRPr="00CB728E" w:rsidRDefault="0028553F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53F" w:rsidTr="00013F1E">
        <w:tc>
          <w:tcPr>
            <w:tcW w:w="637" w:type="dxa"/>
          </w:tcPr>
          <w:p w:rsidR="0028553F" w:rsidRDefault="0028553F" w:rsidP="0028553F">
            <w:pPr>
              <w:pStyle w:val="a3"/>
              <w:spacing w:before="3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553F" w:rsidRPr="00CB728E" w:rsidRDefault="0028553F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посещения уроков </w:t>
            </w:r>
          </w:p>
          <w:p w:rsidR="0028553F" w:rsidRPr="00CB728E" w:rsidRDefault="0028553F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553F" w:rsidRPr="00CB728E" w:rsidRDefault="0028553F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Октябрь- ноябрь Апрель-май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553F" w:rsidRPr="00CB728E" w:rsidRDefault="0028553F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013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директора по УР</w:t>
            </w:r>
          </w:p>
          <w:p w:rsidR="0028553F" w:rsidRPr="00CB728E" w:rsidRDefault="00CB728E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28553F"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МО  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553F" w:rsidRPr="00CB728E" w:rsidRDefault="0028553F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в организации урока. </w:t>
            </w:r>
          </w:p>
        </w:tc>
      </w:tr>
      <w:tr w:rsidR="0028553F" w:rsidTr="00C82DB2">
        <w:trPr>
          <w:trHeight w:val="812"/>
        </w:trPr>
        <w:tc>
          <w:tcPr>
            <w:tcW w:w="637" w:type="dxa"/>
          </w:tcPr>
          <w:p w:rsidR="0028553F" w:rsidRDefault="0028553F" w:rsidP="0028553F">
            <w:pPr>
              <w:pStyle w:val="a3"/>
              <w:spacing w:before="3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4587" w:rsidRDefault="0028553F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="00CD4587">
              <w:rPr>
                <w:rFonts w:ascii="Times New Roman" w:hAnsi="Times New Roman" w:cs="Times New Roman"/>
                <w:sz w:val="24"/>
                <w:szCs w:val="24"/>
              </w:rPr>
              <w:t xml:space="preserve">тие молодых педагогов в </w:t>
            </w:r>
            <w:r w:rsidR="00251042">
              <w:rPr>
                <w:rFonts w:ascii="Times New Roman" w:hAnsi="Times New Roman" w:cs="Times New Roman"/>
                <w:sz w:val="24"/>
                <w:szCs w:val="24"/>
              </w:rPr>
              <w:t>конкурсах:</w:t>
            </w: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587" w:rsidRDefault="00251042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«Педагогика</w:t>
            </w:r>
            <w:r w:rsidR="0028553F"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успеха»</w:t>
            </w:r>
            <w:r w:rsidR="00CD45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8553F" w:rsidRPr="00CB728E" w:rsidRDefault="00CD4587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 вершинам мастерства»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553F" w:rsidRPr="00CB728E" w:rsidRDefault="00CD4587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553F" w:rsidRPr="00CB728E" w:rsidRDefault="00693E9C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013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r w:rsidR="00C82DB2">
              <w:rPr>
                <w:rFonts w:ascii="Times New Roman" w:hAnsi="Times New Roman" w:cs="Times New Roman"/>
                <w:sz w:val="24"/>
                <w:szCs w:val="24"/>
              </w:rPr>
              <w:t>тора по УР, педагоги-наставники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553F" w:rsidRPr="00CB728E" w:rsidRDefault="00693E9C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.</w:t>
            </w:r>
          </w:p>
        </w:tc>
      </w:tr>
      <w:tr w:rsidR="00013F1E" w:rsidTr="00013F1E">
        <w:tc>
          <w:tcPr>
            <w:tcW w:w="637" w:type="dxa"/>
          </w:tcPr>
          <w:p w:rsidR="00013F1E" w:rsidRDefault="00C82DB2" w:rsidP="0028553F">
            <w:pPr>
              <w:pStyle w:val="a3"/>
              <w:spacing w:before="39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F1E" w:rsidRPr="00CB728E" w:rsidRDefault="00013F1E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молодых педагогов  в «Школе  молодого педагога»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F1E" w:rsidRDefault="00013F1E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F1E" w:rsidRPr="00CB728E" w:rsidRDefault="00013F1E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УР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F1E" w:rsidRPr="00CB728E" w:rsidRDefault="00013F1E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33F" w:rsidRDefault="0070033F" w:rsidP="00740A42">
      <w:pPr>
        <w:pStyle w:val="a3"/>
        <w:spacing w:before="39"/>
        <w:rPr>
          <w:b/>
        </w:rPr>
      </w:pPr>
    </w:p>
    <w:p w:rsidR="0070033F" w:rsidRDefault="0070033F" w:rsidP="0028553F">
      <w:pPr>
        <w:pStyle w:val="a3"/>
        <w:spacing w:before="39"/>
        <w:ind w:left="1922"/>
        <w:rPr>
          <w:b/>
        </w:rPr>
      </w:pPr>
    </w:p>
    <w:p w:rsidR="0070033F" w:rsidRPr="0028553F" w:rsidRDefault="0070033F" w:rsidP="0028553F">
      <w:pPr>
        <w:pStyle w:val="a3"/>
        <w:spacing w:before="39"/>
        <w:ind w:left="1922"/>
        <w:rPr>
          <w:b/>
        </w:rPr>
      </w:pPr>
    </w:p>
    <w:p w:rsidR="0028553F" w:rsidRPr="006E161E" w:rsidRDefault="00693E9C" w:rsidP="006E161E">
      <w:pPr>
        <w:spacing w:after="0"/>
        <w:ind w:left="521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б)</w:t>
      </w:r>
      <w:r w:rsidR="006E161E" w:rsidRPr="006E161E">
        <w:rPr>
          <w:b/>
          <w:color w:val="1C2F3E"/>
        </w:rPr>
        <w:t xml:space="preserve"> </w:t>
      </w:r>
      <w:r w:rsidR="00370BE5">
        <w:rPr>
          <w:rFonts w:ascii="Times New Roman" w:eastAsia="Times New Roman" w:hAnsi="Times New Roman" w:cs="Times New Roman"/>
          <w:b/>
          <w:color w:val="000000"/>
          <w:sz w:val="24"/>
        </w:rPr>
        <w:t>С</w:t>
      </w:r>
      <w:r w:rsidR="006E161E" w:rsidRPr="006E161E">
        <w:rPr>
          <w:rFonts w:ascii="Times New Roman" w:eastAsia="Times New Roman" w:hAnsi="Times New Roman" w:cs="Times New Roman"/>
          <w:b/>
          <w:color w:val="000000"/>
          <w:sz w:val="24"/>
        </w:rPr>
        <w:t>истема повышение квалификации</w:t>
      </w:r>
    </w:p>
    <w:p w:rsidR="0028553F" w:rsidRDefault="006E161E" w:rsidP="006E161E">
      <w:pPr>
        <w:spacing w:after="0"/>
        <w:ind w:left="521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E161E">
        <w:rPr>
          <w:rFonts w:ascii="Times New Roman" w:eastAsia="Times New Roman" w:hAnsi="Times New Roman" w:cs="Times New Roman"/>
          <w:b/>
          <w:color w:val="000000"/>
          <w:sz w:val="24"/>
        </w:rPr>
        <w:t>Цель: совершенствование педагогического мастерства педагогических кадров через курсовую систему повышения квалификации.</w:t>
      </w:r>
    </w:p>
    <w:p w:rsidR="00014E22" w:rsidRDefault="00014E22" w:rsidP="006E161E">
      <w:pPr>
        <w:spacing w:after="0"/>
        <w:ind w:left="521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E161E" w:rsidRPr="006E161E" w:rsidRDefault="006E161E" w:rsidP="00014E2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Style w:val="a6"/>
        <w:tblW w:w="0" w:type="auto"/>
        <w:tblInd w:w="521" w:type="dxa"/>
        <w:tblLook w:val="04A0" w:firstRow="1" w:lastRow="0" w:firstColumn="1" w:lastColumn="0" w:noHBand="0" w:noVBand="1"/>
      </w:tblPr>
      <w:tblGrid>
        <w:gridCol w:w="467"/>
        <w:gridCol w:w="5528"/>
        <w:gridCol w:w="2428"/>
        <w:gridCol w:w="2108"/>
        <w:gridCol w:w="3508"/>
      </w:tblGrid>
      <w:tr w:rsidR="006E161E" w:rsidTr="006E161E">
        <w:tc>
          <w:tcPr>
            <w:tcW w:w="467" w:type="dxa"/>
          </w:tcPr>
          <w:p w:rsidR="006E161E" w:rsidRDefault="006E161E" w:rsidP="006E1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5528" w:type="dxa"/>
          </w:tcPr>
          <w:p w:rsidR="006E161E" w:rsidRDefault="006E161E" w:rsidP="006E1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Планируемые мероприятия</w:t>
            </w:r>
          </w:p>
        </w:tc>
        <w:tc>
          <w:tcPr>
            <w:tcW w:w="2428" w:type="dxa"/>
          </w:tcPr>
          <w:p w:rsidR="006E161E" w:rsidRDefault="006E161E" w:rsidP="006E1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</w:t>
            </w:r>
          </w:p>
        </w:tc>
        <w:tc>
          <w:tcPr>
            <w:tcW w:w="2108" w:type="dxa"/>
          </w:tcPr>
          <w:p w:rsidR="006E161E" w:rsidRDefault="006E161E" w:rsidP="006E1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</w:t>
            </w:r>
          </w:p>
        </w:tc>
        <w:tc>
          <w:tcPr>
            <w:tcW w:w="3508" w:type="dxa"/>
          </w:tcPr>
          <w:p w:rsidR="006E161E" w:rsidRDefault="006E161E" w:rsidP="006E1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</w:t>
            </w:r>
          </w:p>
        </w:tc>
      </w:tr>
      <w:tr w:rsidR="006E161E" w:rsidTr="004903C9">
        <w:tc>
          <w:tcPr>
            <w:tcW w:w="467" w:type="dxa"/>
          </w:tcPr>
          <w:p w:rsidR="006E161E" w:rsidRDefault="00CD4587" w:rsidP="006E1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61E" w:rsidRPr="004903C9" w:rsidRDefault="00370BE5" w:rsidP="0049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методический день по преемственности с детскими садами</w:t>
            </w:r>
            <w:r w:rsidR="006E161E" w:rsidRPr="00490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для воспитателей города)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61E" w:rsidRPr="004903C9" w:rsidRDefault="00370BE5" w:rsidP="0049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  <w:r w:rsidR="006E161E" w:rsidRPr="004903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61E" w:rsidRPr="004903C9" w:rsidRDefault="00370BE5" w:rsidP="0049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977F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A977FD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61E" w:rsidRPr="004903C9" w:rsidRDefault="006E161E" w:rsidP="0049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3C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творческой активности и профессионализма педагога </w:t>
            </w:r>
          </w:p>
        </w:tc>
      </w:tr>
      <w:tr w:rsidR="006E161E" w:rsidTr="006E161E">
        <w:tc>
          <w:tcPr>
            <w:tcW w:w="467" w:type="dxa"/>
          </w:tcPr>
          <w:p w:rsidR="006E161E" w:rsidRDefault="00CD4587" w:rsidP="006E1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528" w:type="dxa"/>
          </w:tcPr>
          <w:p w:rsidR="00251042" w:rsidRDefault="00251042" w:rsidP="00934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</w:t>
            </w:r>
            <w:bookmarkStart w:id="0" w:name="_GoBack"/>
            <w:bookmarkEnd w:id="0"/>
            <w:r w:rsidR="0093285F">
              <w:rPr>
                <w:rFonts w:ascii="Times New Roman" w:hAnsi="Times New Roman" w:cs="Times New Roman"/>
                <w:sz w:val="24"/>
                <w:szCs w:val="24"/>
              </w:rPr>
              <w:t>методический фестиваль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161E" w:rsidRPr="004903C9" w:rsidRDefault="00251042" w:rsidP="00934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Навстречу друг другу»</w:t>
            </w:r>
          </w:p>
        </w:tc>
        <w:tc>
          <w:tcPr>
            <w:tcW w:w="2428" w:type="dxa"/>
          </w:tcPr>
          <w:p w:rsidR="006E161E" w:rsidRPr="004903C9" w:rsidRDefault="00251042" w:rsidP="0049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октября</w:t>
            </w:r>
          </w:p>
        </w:tc>
        <w:tc>
          <w:tcPr>
            <w:tcW w:w="2108" w:type="dxa"/>
          </w:tcPr>
          <w:p w:rsidR="006E161E" w:rsidRPr="004903C9" w:rsidRDefault="004903C9" w:rsidP="0049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3C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3C9">
              <w:rPr>
                <w:rFonts w:ascii="Times New Roman" w:hAnsi="Times New Roman" w:cs="Times New Roman"/>
                <w:sz w:val="24"/>
                <w:szCs w:val="24"/>
              </w:rPr>
              <w:t>директора по УР</w:t>
            </w:r>
            <w:r w:rsidR="006E161E" w:rsidRPr="004903C9">
              <w:rPr>
                <w:rFonts w:ascii="Times New Roman" w:hAnsi="Times New Roman" w:cs="Times New Roman"/>
                <w:sz w:val="24"/>
                <w:szCs w:val="24"/>
              </w:rPr>
              <w:t>, руководители МО</w:t>
            </w:r>
          </w:p>
        </w:tc>
        <w:tc>
          <w:tcPr>
            <w:tcW w:w="3508" w:type="dxa"/>
          </w:tcPr>
          <w:p w:rsidR="006E161E" w:rsidRPr="004903C9" w:rsidRDefault="006E161E" w:rsidP="0049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3C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опыта, повышение </w:t>
            </w:r>
            <w:proofErr w:type="spellStart"/>
            <w:r w:rsidRPr="004903C9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="00251042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  <w:proofErr w:type="spellEnd"/>
            <w:r w:rsidR="0025104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участие в фестивале</w:t>
            </w:r>
          </w:p>
        </w:tc>
      </w:tr>
      <w:tr w:rsidR="00370BE5" w:rsidTr="006E161E">
        <w:tc>
          <w:tcPr>
            <w:tcW w:w="467" w:type="dxa"/>
          </w:tcPr>
          <w:p w:rsidR="00370BE5" w:rsidRDefault="00251042" w:rsidP="006E161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528" w:type="dxa"/>
          </w:tcPr>
          <w:p w:rsidR="00370BE5" w:rsidRDefault="00370BE5" w:rsidP="0049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пед</w:t>
            </w:r>
            <w:r w:rsidR="00A97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мастерства « Лидер образования»</w:t>
            </w:r>
          </w:p>
        </w:tc>
        <w:tc>
          <w:tcPr>
            <w:tcW w:w="2428" w:type="dxa"/>
          </w:tcPr>
          <w:p w:rsidR="00370BE5" w:rsidRDefault="00370BE5" w:rsidP="0049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08" w:type="dxa"/>
          </w:tcPr>
          <w:p w:rsidR="00370BE5" w:rsidRDefault="00370BE5" w:rsidP="0049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3C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3C9">
              <w:rPr>
                <w:rFonts w:ascii="Times New Roman" w:hAnsi="Times New Roman" w:cs="Times New Roman"/>
                <w:sz w:val="24"/>
                <w:szCs w:val="24"/>
              </w:rPr>
              <w:t>директора по УР, руководители МО</w:t>
            </w:r>
          </w:p>
        </w:tc>
        <w:tc>
          <w:tcPr>
            <w:tcW w:w="3508" w:type="dxa"/>
          </w:tcPr>
          <w:p w:rsidR="00370BE5" w:rsidRPr="004903C9" w:rsidRDefault="00370BE5" w:rsidP="00A97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42" w:rsidTr="006E161E">
        <w:tc>
          <w:tcPr>
            <w:tcW w:w="467" w:type="dxa"/>
          </w:tcPr>
          <w:p w:rsidR="00251042" w:rsidRDefault="00251042" w:rsidP="0025104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528" w:type="dxa"/>
          </w:tcPr>
          <w:p w:rsidR="00251042" w:rsidRDefault="00251042" w:rsidP="00251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пед.мастерства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Методическая среда»</w:t>
            </w:r>
          </w:p>
        </w:tc>
        <w:tc>
          <w:tcPr>
            <w:tcW w:w="2428" w:type="dxa"/>
          </w:tcPr>
          <w:p w:rsidR="00251042" w:rsidRDefault="00251042" w:rsidP="00251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08" w:type="dxa"/>
          </w:tcPr>
          <w:p w:rsidR="00251042" w:rsidRDefault="00251042" w:rsidP="00251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3C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3C9">
              <w:rPr>
                <w:rFonts w:ascii="Times New Roman" w:hAnsi="Times New Roman" w:cs="Times New Roman"/>
                <w:sz w:val="24"/>
                <w:szCs w:val="24"/>
              </w:rPr>
              <w:t>директора по УР, руководители МО</w:t>
            </w:r>
          </w:p>
        </w:tc>
        <w:tc>
          <w:tcPr>
            <w:tcW w:w="3508" w:type="dxa"/>
          </w:tcPr>
          <w:p w:rsidR="00251042" w:rsidRPr="004903C9" w:rsidRDefault="00251042" w:rsidP="00251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42" w:rsidTr="006E161E">
        <w:tc>
          <w:tcPr>
            <w:tcW w:w="467" w:type="dxa"/>
          </w:tcPr>
          <w:p w:rsidR="00251042" w:rsidRDefault="00251042" w:rsidP="0025104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5528" w:type="dxa"/>
          </w:tcPr>
          <w:p w:rsidR="00251042" w:rsidRDefault="00251042" w:rsidP="00251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школьных, городских, областных конкурсах, 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графику.</w:t>
            </w:r>
          </w:p>
        </w:tc>
        <w:tc>
          <w:tcPr>
            <w:tcW w:w="2428" w:type="dxa"/>
          </w:tcPr>
          <w:p w:rsidR="00251042" w:rsidRDefault="00251042" w:rsidP="00251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08" w:type="dxa"/>
          </w:tcPr>
          <w:p w:rsidR="00251042" w:rsidRPr="004903C9" w:rsidRDefault="00251042" w:rsidP="00251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3C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3C9">
              <w:rPr>
                <w:rFonts w:ascii="Times New Roman" w:hAnsi="Times New Roman" w:cs="Times New Roman"/>
                <w:sz w:val="24"/>
                <w:szCs w:val="24"/>
              </w:rPr>
              <w:t>директора по УР, руководители МО</w:t>
            </w:r>
          </w:p>
        </w:tc>
        <w:tc>
          <w:tcPr>
            <w:tcW w:w="3508" w:type="dxa"/>
          </w:tcPr>
          <w:p w:rsidR="00251042" w:rsidRPr="004903C9" w:rsidRDefault="00251042" w:rsidP="00251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42" w:rsidTr="006E161E">
        <w:tc>
          <w:tcPr>
            <w:tcW w:w="467" w:type="dxa"/>
          </w:tcPr>
          <w:p w:rsidR="00251042" w:rsidRDefault="00251042" w:rsidP="0025104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528" w:type="dxa"/>
          </w:tcPr>
          <w:p w:rsidR="00251042" w:rsidRDefault="00251042" w:rsidP="00251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банка достижений учителей </w:t>
            </w:r>
          </w:p>
        </w:tc>
        <w:tc>
          <w:tcPr>
            <w:tcW w:w="2428" w:type="dxa"/>
          </w:tcPr>
          <w:p w:rsidR="00251042" w:rsidRDefault="00251042" w:rsidP="00251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08" w:type="dxa"/>
          </w:tcPr>
          <w:p w:rsidR="00251042" w:rsidRPr="004903C9" w:rsidRDefault="00251042" w:rsidP="00251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3C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3C9">
              <w:rPr>
                <w:rFonts w:ascii="Times New Roman" w:hAnsi="Times New Roman" w:cs="Times New Roman"/>
                <w:sz w:val="24"/>
                <w:szCs w:val="24"/>
              </w:rPr>
              <w:t>директора по УР, руководители МО</w:t>
            </w:r>
          </w:p>
        </w:tc>
        <w:tc>
          <w:tcPr>
            <w:tcW w:w="3508" w:type="dxa"/>
          </w:tcPr>
          <w:p w:rsidR="00251042" w:rsidRPr="004903C9" w:rsidRDefault="00251042" w:rsidP="00251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058" w:rsidRPr="00DC5058" w:rsidRDefault="00DC5058" w:rsidP="00DC5058">
      <w:pPr>
        <w:spacing w:after="0"/>
        <w:ind w:left="521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DC5058" w:rsidRPr="00DC5058" w:rsidRDefault="00DC5058" w:rsidP="00DC5058">
      <w:pPr>
        <w:spacing w:after="0"/>
        <w:ind w:left="521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DC5058" w:rsidRPr="00CB728E" w:rsidRDefault="00957337" w:rsidP="00CB728E">
      <w:pPr>
        <w:rPr>
          <w:rFonts w:ascii="Times New Roman" w:hAnsi="Times New Roman" w:cs="Times New Roman"/>
          <w:b/>
          <w:sz w:val="24"/>
          <w:szCs w:val="24"/>
        </w:rPr>
      </w:pPr>
      <w:r w:rsidRPr="00A977FD">
        <w:rPr>
          <w:rFonts w:ascii="Times New Roman" w:hAnsi="Times New Roman" w:cs="Times New Roman"/>
          <w:b/>
          <w:sz w:val="24"/>
          <w:szCs w:val="24"/>
        </w:rPr>
        <w:t>в) Аттестация педагогических</w:t>
      </w:r>
      <w:r w:rsidRPr="00CB728E">
        <w:rPr>
          <w:rFonts w:ascii="Times New Roman" w:hAnsi="Times New Roman" w:cs="Times New Roman"/>
          <w:b/>
          <w:sz w:val="24"/>
          <w:szCs w:val="24"/>
        </w:rPr>
        <w:t xml:space="preserve"> работников</w:t>
      </w:r>
    </w:p>
    <w:p w:rsidR="00957337" w:rsidRPr="00CB728E" w:rsidRDefault="00DC5058" w:rsidP="00CB728E">
      <w:pPr>
        <w:rPr>
          <w:rFonts w:ascii="Times New Roman" w:hAnsi="Times New Roman" w:cs="Times New Roman"/>
          <w:b/>
          <w:sz w:val="24"/>
          <w:szCs w:val="24"/>
        </w:rPr>
      </w:pPr>
      <w:r w:rsidRPr="00CB72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337" w:rsidRPr="00CB728E">
        <w:rPr>
          <w:rFonts w:ascii="Times New Roman" w:hAnsi="Times New Roman" w:cs="Times New Roman"/>
          <w:b/>
          <w:sz w:val="24"/>
          <w:szCs w:val="24"/>
        </w:rPr>
        <w:t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</w:r>
      <w:r w:rsidRPr="00CB72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0" w:type="auto"/>
        <w:tblInd w:w="506" w:type="dxa"/>
        <w:tblLook w:val="04A0" w:firstRow="1" w:lastRow="0" w:firstColumn="1" w:lastColumn="0" w:noHBand="0" w:noVBand="1"/>
      </w:tblPr>
      <w:tblGrid>
        <w:gridCol w:w="482"/>
        <w:gridCol w:w="5528"/>
        <w:gridCol w:w="2422"/>
        <w:gridCol w:w="2114"/>
        <w:gridCol w:w="3508"/>
      </w:tblGrid>
      <w:tr w:rsidR="00957337" w:rsidTr="00957337">
        <w:tc>
          <w:tcPr>
            <w:tcW w:w="482" w:type="dxa"/>
          </w:tcPr>
          <w:p w:rsidR="00957337" w:rsidRDefault="00957337" w:rsidP="0095733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5528" w:type="dxa"/>
          </w:tcPr>
          <w:p w:rsidR="00957337" w:rsidRPr="00CB728E" w:rsidRDefault="00957337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422" w:type="dxa"/>
          </w:tcPr>
          <w:p w:rsidR="00957337" w:rsidRPr="00CB728E" w:rsidRDefault="00957337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14" w:type="dxa"/>
          </w:tcPr>
          <w:p w:rsidR="00957337" w:rsidRPr="00CB728E" w:rsidRDefault="00957337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508" w:type="dxa"/>
          </w:tcPr>
          <w:p w:rsidR="00957337" w:rsidRPr="00CB728E" w:rsidRDefault="00957337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57337" w:rsidTr="00A35D5C">
        <w:tc>
          <w:tcPr>
            <w:tcW w:w="482" w:type="dxa"/>
          </w:tcPr>
          <w:p w:rsidR="00957337" w:rsidRDefault="00CB728E" w:rsidP="0095733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7337" w:rsidRPr="00CB728E" w:rsidRDefault="0093406A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</w:t>
            </w:r>
            <w:r w:rsidR="00957337"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аттестуемых педагогических работников в </w:t>
            </w:r>
          </w:p>
          <w:p w:rsidR="00957337" w:rsidRPr="00CB728E" w:rsidRDefault="00251042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2024- 2025</w:t>
            </w:r>
            <w:r w:rsidR="00957337"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957337" w:rsidRPr="00CB728E" w:rsidRDefault="00957337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7337" w:rsidRPr="00CB728E" w:rsidRDefault="0070033F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 года</w:t>
            </w:r>
          </w:p>
          <w:p w:rsidR="00957337" w:rsidRPr="00CB728E" w:rsidRDefault="00957337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7337" w:rsidRPr="00CB728E" w:rsidRDefault="00251042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 У</w:t>
            </w:r>
            <w:r w:rsidR="00957337"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7337" w:rsidRPr="005D3A0B" w:rsidRDefault="005D3A0B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количества  педагогов с первой и высшей категории</w:t>
            </w:r>
          </w:p>
        </w:tc>
      </w:tr>
      <w:tr w:rsidR="00957337" w:rsidTr="00A35D5C">
        <w:tc>
          <w:tcPr>
            <w:tcW w:w="482" w:type="dxa"/>
          </w:tcPr>
          <w:p w:rsidR="00957337" w:rsidRDefault="00CB728E" w:rsidP="0095733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7337" w:rsidRPr="00CB728E" w:rsidRDefault="0093406A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</w:t>
            </w:r>
            <w:r w:rsidR="0070033F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</w:t>
            </w:r>
            <w:r w:rsidR="005D3A0B">
              <w:rPr>
                <w:rFonts w:ascii="Times New Roman" w:hAnsi="Times New Roman" w:cs="Times New Roman"/>
                <w:sz w:val="24"/>
                <w:szCs w:val="24"/>
              </w:rPr>
              <w:t>твие занимаемой должности в 2024-2025</w:t>
            </w:r>
            <w:r w:rsidR="00957337"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 </w:t>
            </w:r>
          </w:p>
          <w:p w:rsidR="00957337" w:rsidRPr="00CB728E" w:rsidRDefault="00957337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7337" w:rsidRPr="00CB728E" w:rsidRDefault="00957337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7337" w:rsidRPr="00CB728E" w:rsidRDefault="00957337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Директор школы, Зам.</w:t>
            </w:r>
            <w:r w:rsidR="00013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="005D3A0B">
              <w:rPr>
                <w:rFonts w:ascii="Times New Roman" w:hAnsi="Times New Roman" w:cs="Times New Roman"/>
                <w:sz w:val="24"/>
                <w:szCs w:val="24"/>
              </w:rPr>
              <w:t>ектора по У</w:t>
            </w: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Р 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7337" w:rsidRPr="00CB728E" w:rsidRDefault="00957337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 w:rsidR="005D3A0B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соответствие занимаемой должности</w:t>
            </w:r>
          </w:p>
        </w:tc>
      </w:tr>
    </w:tbl>
    <w:p w:rsidR="00DC5058" w:rsidRDefault="00DC5058" w:rsidP="00DC5058">
      <w:pPr>
        <w:spacing w:after="0"/>
        <w:ind w:left="506"/>
        <w:rPr>
          <w:rFonts w:ascii="Times New Roman" w:eastAsia="Times New Roman" w:hAnsi="Times New Roman" w:cs="Times New Roman"/>
          <w:color w:val="000000"/>
          <w:sz w:val="24"/>
        </w:rPr>
      </w:pPr>
    </w:p>
    <w:p w:rsidR="00370BE5" w:rsidRDefault="00370BE5" w:rsidP="00370BE5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70BE5" w:rsidRDefault="00370BE5" w:rsidP="00DC5058">
      <w:pPr>
        <w:spacing w:after="0"/>
        <w:ind w:left="506"/>
        <w:rPr>
          <w:rFonts w:ascii="Times New Roman" w:eastAsia="Times New Roman" w:hAnsi="Times New Roman" w:cs="Times New Roman"/>
          <w:color w:val="000000"/>
          <w:sz w:val="24"/>
        </w:rPr>
      </w:pPr>
    </w:p>
    <w:p w:rsidR="00957337" w:rsidRPr="00CB728E" w:rsidRDefault="005D3A0B" w:rsidP="00CB728E">
      <w:pPr>
        <w:spacing w:after="0"/>
        <w:ind w:left="5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г)</w:t>
      </w:r>
      <w:r w:rsidR="00957337" w:rsidRPr="00CB728E">
        <w:rPr>
          <w:rFonts w:ascii="Times New Roman" w:hAnsi="Times New Roman" w:cs="Times New Roman"/>
          <w:b/>
          <w:sz w:val="24"/>
          <w:szCs w:val="24"/>
        </w:rPr>
        <w:t xml:space="preserve"> Организация работы с обучающимися</w:t>
      </w:r>
    </w:p>
    <w:tbl>
      <w:tblPr>
        <w:tblStyle w:val="a6"/>
        <w:tblW w:w="14054" w:type="dxa"/>
        <w:tblInd w:w="506" w:type="dxa"/>
        <w:tblLook w:val="04A0" w:firstRow="1" w:lastRow="0" w:firstColumn="1" w:lastColumn="0" w:noHBand="0" w:noVBand="1"/>
      </w:tblPr>
      <w:tblGrid>
        <w:gridCol w:w="1177"/>
        <w:gridCol w:w="5177"/>
        <w:gridCol w:w="2305"/>
        <w:gridCol w:w="2082"/>
        <w:gridCol w:w="3313"/>
      </w:tblGrid>
      <w:tr w:rsidR="00EA33CC" w:rsidTr="00013F1E">
        <w:trPr>
          <w:trHeight w:val="246"/>
        </w:trPr>
        <w:tc>
          <w:tcPr>
            <w:tcW w:w="1177" w:type="dxa"/>
          </w:tcPr>
          <w:p w:rsidR="00EA33CC" w:rsidRDefault="00EA33CC" w:rsidP="00EA33C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5177" w:type="dxa"/>
          </w:tcPr>
          <w:p w:rsidR="00EA33CC" w:rsidRDefault="00EA33CC" w:rsidP="00EA33C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Планируемые мероприятия</w:t>
            </w:r>
          </w:p>
        </w:tc>
        <w:tc>
          <w:tcPr>
            <w:tcW w:w="2305" w:type="dxa"/>
          </w:tcPr>
          <w:p w:rsidR="00EA33CC" w:rsidRDefault="00EA33CC" w:rsidP="00EA33C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</w:t>
            </w:r>
          </w:p>
        </w:tc>
        <w:tc>
          <w:tcPr>
            <w:tcW w:w="2082" w:type="dxa"/>
          </w:tcPr>
          <w:p w:rsidR="00EA33CC" w:rsidRDefault="00EA33CC" w:rsidP="00EA33C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</w:t>
            </w:r>
          </w:p>
        </w:tc>
        <w:tc>
          <w:tcPr>
            <w:tcW w:w="3313" w:type="dxa"/>
          </w:tcPr>
          <w:p w:rsidR="00EA33CC" w:rsidRDefault="00EA33CC" w:rsidP="00EA33C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</w:t>
            </w:r>
          </w:p>
        </w:tc>
      </w:tr>
      <w:tr w:rsidR="00C22D4A" w:rsidTr="00013F1E">
        <w:tc>
          <w:tcPr>
            <w:tcW w:w="1177" w:type="dxa"/>
          </w:tcPr>
          <w:p w:rsidR="00C22D4A" w:rsidRPr="00013F1E" w:rsidRDefault="00C22D4A" w:rsidP="00013F1E">
            <w:pPr>
              <w:pStyle w:val="a5"/>
              <w:numPr>
                <w:ilvl w:val="0"/>
                <w:numId w:val="17"/>
              </w:numPr>
              <w:spacing w:after="306"/>
              <w:rPr>
                <w:color w:val="000000"/>
                <w:sz w:val="24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F1E" w:rsidRDefault="00C22D4A" w:rsidP="00C2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конкурсе: «Живая классика»</w:t>
            </w:r>
          </w:p>
          <w:p w:rsidR="00C22D4A" w:rsidRDefault="00C22D4A" w:rsidP="00C2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D4A" w:rsidRPr="00CB728E" w:rsidRDefault="00C22D4A" w:rsidP="00C2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D4A" w:rsidRPr="00CB728E" w:rsidRDefault="00C22D4A" w:rsidP="00C2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D4A" w:rsidRPr="00CB728E" w:rsidRDefault="00C22D4A" w:rsidP="00C2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педагоги </w:t>
            </w:r>
          </w:p>
          <w:p w:rsidR="00C22D4A" w:rsidRPr="00CB728E" w:rsidRDefault="00C22D4A" w:rsidP="00C2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D4A" w:rsidRPr="00CB728E" w:rsidRDefault="00013F1E" w:rsidP="00C2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013F1E" w:rsidTr="00013F1E">
        <w:tc>
          <w:tcPr>
            <w:tcW w:w="1177" w:type="dxa"/>
          </w:tcPr>
          <w:p w:rsidR="00013F1E" w:rsidRPr="00013F1E" w:rsidRDefault="00013F1E" w:rsidP="00013F1E">
            <w:pPr>
              <w:pStyle w:val="a5"/>
              <w:numPr>
                <w:ilvl w:val="0"/>
                <w:numId w:val="17"/>
              </w:numPr>
              <w:spacing w:after="306"/>
              <w:rPr>
                <w:color w:val="000000"/>
                <w:sz w:val="24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F1E" w:rsidRDefault="00013F1E" w:rsidP="00C2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сочинений</w:t>
            </w:r>
          </w:p>
          <w:p w:rsidR="00013F1E" w:rsidRDefault="00013F1E" w:rsidP="00C2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(муниципальный, региональный этап)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F1E" w:rsidRPr="00CB728E" w:rsidRDefault="00013F1E" w:rsidP="00C2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F1E" w:rsidRPr="00CB728E" w:rsidRDefault="00013F1E" w:rsidP="00013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013F1E" w:rsidRPr="00CB728E" w:rsidRDefault="00013F1E" w:rsidP="00C2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3F1E" w:rsidRPr="00CB728E" w:rsidRDefault="00013F1E" w:rsidP="00C2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5D3A0B" w:rsidTr="00013F1E">
        <w:tc>
          <w:tcPr>
            <w:tcW w:w="1177" w:type="dxa"/>
          </w:tcPr>
          <w:p w:rsidR="005D3A0B" w:rsidRPr="00013F1E" w:rsidRDefault="005D3A0B" w:rsidP="00013F1E">
            <w:pPr>
              <w:pStyle w:val="a5"/>
              <w:numPr>
                <w:ilvl w:val="0"/>
                <w:numId w:val="17"/>
              </w:numPr>
              <w:spacing w:after="306"/>
              <w:rPr>
                <w:color w:val="000000"/>
                <w:sz w:val="24"/>
              </w:rPr>
            </w:pP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3A0B" w:rsidRPr="00CB728E" w:rsidRDefault="005D3A0B" w:rsidP="005D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школьного этапа Всероссийской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3A0B" w:rsidRPr="00CB728E" w:rsidRDefault="005D3A0B" w:rsidP="005D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5D3A0B" w:rsidRPr="00CB728E" w:rsidRDefault="005D3A0B" w:rsidP="005D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3A0B" w:rsidRPr="00CB728E" w:rsidRDefault="005D3A0B" w:rsidP="005D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3A0B" w:rsidRPr="00CB728E" w:rsidRDefault="00013F1E" w:rsidP="005D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5D3A0B" w:rsidTr="00013F1E">
        <w:trPr>
          <w:trHeight w:val="461"/>
        </w:trPr>
        <w:tc>
          <w:tcPr>
            <w:tcW w:w="1177" w:type="dxa"/>
          </w:tcPr>
          <w:p w:rsidR="005D3A0B" w:rsidRPr="00013F1E" w:rsidRDefault="005D3A0B" w:rsidP="00013F1E">
            <w:pPr>
              <w:pStyle w:val="a5"/>
              <w:numPr>
                <w:ilvl w:val="0"/>
                <w:numId w:val="17"/>
              </w:numPr>
              <w:spacing w:after="306"/>
              <w:rPr>
                <w:color w:val="000000"/>
                <w:sz w:val="24"/>
              </w:rPr>
            </w:pPr>
          </w:p>
        </w:tc>
        <w:tc>
          <w:tcPr>
            <w:tcW w:w="5177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3A0B" w:rsidRPr="00CB728E" w:rsidRDefault="005D3A0B" w:rsidP="005D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этапе</w:t>
            </w: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</w:t>
            </w:r>
          </w:p>
          <w:p w:rsidR="005D3A0B" w:rsidRPr="00CB728E" w:rsidRDefault="005D3A0B" w:rsidP="005D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3A0B" w:rsidRPr="00CB728E" w:rsidRDefault="005D3A0B" w:rsidP="005D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Октябрь - январь </w:t>
            </w:r>
          </w:p>
        </w:tc>
        <w:tc>
          <w:tcPr>
            <w:tcW w:w="2082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3A0B" w:rsidRPr="00CB728E" w:rsidRDefault="005D3A0B" w:rsidP="005D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педагоги </w:t>
            </w:r>
          </w:p>
        </w:tc>
        <w:tc>
          <w:tcPr>
            <w:tcW w:w="3313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3A0B" w:rsidRPr="00CB728E" w:rsidRDefault="005D3A0B" w:rsidP="005D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районных олимпиад  </w:t>
            </w:r>
          </w:p>
        </w:tc>
      </w:tr>
      <w:tr w:rsidR="005D3A0B" w:rsidTr="00013F1E">
        <w:tc>
          <w:tcPr>
            <w:tcW w:w="1177" w:type="dxa"/>
          </w:tcPr>
          <w:p w:rsidR="005D3A0B" w:rsidRPr="00013F1E" w:rsidRDefault="005D3A0B" w:rsidP="00013F1E">
            <w:pPr>
              <w:pStyle w:val="a5"/>
              <w:numPr>
                <w:ilvl w:val="0"/>
                <w:numId w:val="17"/>
              </w:numPr>
              <w:spacing w:after="306"/>
              <w:rPr>
                <w:color w:val="000000"/>
                <w:sz w:val="24"/>
              </w:rPr>
            </w:pPr>
          </w:p>
        </w:tc>
        <w:tc>
          <w:tcPr>
            <w:tcW w:w="5177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3A0B" w:rsidRPr="00CB728E" w:rsidRDefault="005D3A0B" w:rsidP="005D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Всероссийской олимпиады школьников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3A0B" w:rsidRPr="00CB728E" w:rsidRDefault="005D3A0B" w:rsidP="005D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Ноябрь-январь</w:t>
            </w:r>
          </w:p>
        </w:tc>
        <w:tc>
          <w:tcPr>
            <w:tcW w:w="2082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3A0B" w:rsidRPr="00CB728E" w:rsidRDefault="005D3A0B" w:rsidP="005D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5D3A0B" w:rsidRPr="00CB728E" w:rsidRDefault="005D3A0B" w:rsidP="005D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3A0B" w:rsidRPr="00CB728E" w:rsidRDefault="00013F1E" w:rsidP="005D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EA33CC" w:rsidTr="00013F1E">
        <w:tc>
          <w:tcPr>
            <w:tcW w:w="1177" w:type="dxa"/>
          </w:tcPr>
          <w:p w:rsidR="00EA33CC" w:rsidRPr="00013F1E" w:rsidRDefault="00EA33CC" w:rsidP="00013F1E">
            <w:pPr>
              <w:pStyle w:val="a5"/>
              <w:numPr>
                <w:ilvl w:val="0"/>
                <w:numId w:val="17"/>
              </w:numPr>
              <w:spacing w:after="306"/>
              <w:rPr>
                <w:color w:val="000000"/>
                <w:sz w:val="24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A33CC" w:rsidRPr="00CB728E" w:rsidRDefault="005D3A0B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школьного</w:t>
            </w:r>
            <w:r w:rsidR="0093406A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4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06A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научно-практической конференции </w:t>
            </w:r>
            <w:r w:rsidR="00014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3CC"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«Шаг в будущее». </w:t>
            </w:r>
          </w:p>
          <w:p w:rsidR="00EA33CC" w:rsidRPr="00CB728E" w:rsidRDefault="00EA33CC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A33CC" w:rsidRPr="00CB728E" w:rsidRDefault="0093406A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A33CC" w:rsidRPr="00CB728E" w:rsidRDefault="00EA33CC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EA33CC" w:rsidRPr="00CB728E" w:rsidRDefault="00EA33CC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A33CC" w:rsidRPr="00CB728E" w:rsidRDefault="00013F1E" w:rsidP="00CB7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93406A" w:rsidTr="00013F1E">
        <w:tc>
          <w:tcPr>
            <w:tcW w:w="1177" w:type="dxa"/>
          </w:tcPr>
          <w:p w:rsidR="0093406A" w:rsidRPr="00013F1E" w:rsidRDefault="0093406A" w:rsidP="00013F1E">
            <w:pPr>
              <w:pStyle w:val="a5"/>
              <w:numPr>
                <w:ilvl w:val="0"/>
                <w:numId w:val="17"/>
              </w:numPr>
              <w:spacing w:after="306"/>
              <w:rPr>
                <w:color w:val="000000"/>
                <w:sz w:val="24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93406A" w:rsidRPr="00CB728E" w:rsidRDefault="005D3A0B" w:rsidP="00934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</w:t>
            </w:r>
            <w:r w:rsidR="00934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06A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34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06A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научно-практической конференции </w:t>
            </w:r>
            <w:r w:rsidR="0093406A"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06A"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«Шаг в будущее». </w:t>
            </w:r>
          </w:p>
          <w:p w:rsidR="0093406A" w:rsidRPr="00CB728E" w:rsidRDefault="0093406A" w:rsidP="00934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93406A" w:rsidRPr="00CB728E" w:rsidRDefault="0093406A" w:rsidP="00934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6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93406A" w:rsidRPr="00CB728E" w:rsidRDefault="0093406A" w:rsidP="00934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93406A" w:rsidRPr="00CB728E" w:rsidRDefault="0093406A" w:rsidP="00934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93406A" w:rsidRPr="00CB728E" w:rsidRDefault="0093406A" w:rsidP="00934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поддержка одаренных детей </w:t>
            </w:r>
          </w:p>
        </w:tc>
      </w:tr>
      <w:tr w:rsidR="0093406A" w:rsidTr="00013F1E">
        <w:tc>
          <w:tcPr>
            <w:tcW w:w="1177" w:type="dxa"/>
          </w:tcPr>
          <w:p w:rsidR="0093406A" w:rsidRPr="00013F1E" w:rsidRDefault="0093406A" w:rsidP="00013F1E">
            <w:pPr>
              <w:pStyle w:val="a5"/>
              <w:numPr>
                <w:ilvl w:val="0"/>
                <w:numId w:val="17"/>
              </w:numPr>
              <w:spacing w:after="306"/>
              <w:rPr>
                <w:color w:val="000000"/>
                <w:sz w:val="24"/>
              </w:rPr>
            </w:pP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406A" w:rsidRPr="00CB728E" w:rsidRDefault="00C22D4A" w:rsidP="00C2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 научном сообществе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АрктикУм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406A" w:rsidRPr="00CB728E" w:rsidRDefault="00C22D4A" w:rsidP="00934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406A" w:rsidRPr="00CB728E" w:rsidRDefault="00C22D4A" w:rsidP="00934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«НОУ»</w:t>
            </w:r>
          </w:p>
        </w:tc>
        <w:tc>
          <w:tcPr>
            <w:tcW w:w="3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406A" w:rsidRPr="00CB728E" w:rsidRDefault="00013F1E" w:rsidP="00934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семинарах</w:t>
            </w:r>
          </w:p>
        </w:tc>
      </w:tr>
      <w:tr w:rsidR="00C22D4A" w:rsidTr="00013F1E">
        <w:tc>
          <w:tcPr>
            <w:tcW w:w="1177" w:type="dxa"/>
          </w:tcPr>
          <w:p w:rsidR="00C22D4A" w:rsidRPr="00013F1E" w:rsidRDefault="00C22D4A" w:rsidP="00013F1E">
            <w:pPr>
              <w:pStyle w:val="a5"/>
              <w:numPr>
                <w:ilvl w:val="0"/>
                <w:numId w:val="17"/>
              </w:numPr>
              <w:spacing w:after="306"/>
              <w:rPr>
                <w:color w:val="000000"/>
                <w:sz w:val="24"/>
              </w:rPr>
            </w:pPr>
          </w:p>
        </w:tc>
        <w:tc>
          <w:tcPr>
            <w:tcW w:w="5177" w:type="dxa"/>
          </w:tcPr>
          <w:p w:rsidR="00C22D4A" w:rsidRPr="00A977FD" w:rsidRDefault="00C22D4A" w:rsidP="00C2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FD">
              <w:rPr>
                <w:rFonts w:ascii="Times New Roman" w:hAnsi="Times New Roman" w:cs="Times New Roman"/>
                <w:sz w:val="24"/>
                <w:szCs w:val="24"/>
              </w:rPr>
              <w:t>Работа в молодёжном жюри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«Шаг в будущее»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D4A" w:rsidRPr="00CB728E" w:rsidRDefault="00C22D4A" w:rsidP="00C2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D4A" w:rsidRPr="000516EE" w:rsidRDefault="00C22D4A" w:rsidP="00C2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Члены регионального научного сообщества «</w:t>
            </w:r>
            <w:proofErr w:type="spellStart"/>
            <w:r w:rsidRPr="00051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АрктикУм</w:t>
            </w:r>
            <w:proofErr w:type="spellEnd"/>
            <w:r w:rsidRPr="00051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3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D4A" w:rsidRPr="00CB728E" w:rsidRDefault="00013F1E" w:rsidP="00C2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жюри</w:t>
            </w:r>
          </w:p>
        </w:tc>
      </w:tr>
      <w:tr w:rsidR="00C22D4A" w:rsidTr="00013F1E">
        <w:tc>
          <w:tcPr>
            <w:tcW w:w="1177" w:type="dxa"/>
          </w:tcPr>
          <w:p w:rsidR="00C22D4A" w:rsidRPr="00013F1E" w:rsidRDefault="00C22D4A" w:rsidP="00013F1E">
            <w:pPr>
              <w:pStyle w:val="a5"/>
              <w:numPr>
                <w:ilvl w:val="0"/>
                <w:numId w:val="17"/>
              </w:numPr>
              <w:spacing w:after="306"/>
              <w:rPr>
                <w:color w:val="000000"/>
                <w:sz w:val="24"/>
              </w:rPr>
            </w:pPr>
          </w:p>
        </w:tc>
        <w:tc>
          <w:tcPr>
            <w:tcW w:w="5177" w:type="dxa"/>
          </w:tcPr>
          <w:p w:rsidR="00C22D4A" w:rsidRPr="00CB728E" w:rsidRDefault="00C22D4A" w:rsidP="00C2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Обучение в образовательном проекте « А-Элита»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D4A" w:rsidRDefault="00C22D4A" w:rsidP="00C2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C22D4A" w:rsidRPr="00CB728E" w:rsidRDefault="00C22D4A" w:rsidP="00C2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D4A" w:rsidRPr="00CB728E" w:rsidRDefault="00C22D4A" w:rsidP="00C2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</w:t>
            </w: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Р, ВР 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D4A" w:rsidRPr="00CB728E" w:rsidRDefault="00013F1E" w:rsidP="00C2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образовательного маршрута</w:t>
            </w:r>
          </w:p>
        </w:tc>
      </w:tr>
      <w:tr w:rsidR="00C22D4A" w:rsidTr="00013F1E">
        <w:tc>
          <w:tcPr>
            <w:tcW w:w="1177" w:type="dxa"/>
          </w:tcPr>
          <w:p w:rsidR="00C22D4A" w:rsidRPr="00013F1E" w:rsidRDefault="00C22D4A" w:rsidP="00013F1E">
            <w:pPr>
              <w:pStyle w:val="a5"/>
              <w:numPr>
                <w:ilvl w:val="0"/>
                <w:numId w:val="17"/>
              </w:numPr>
              <w:spacing w:after="306"/>
              <w:rPr>
                <w:color w:val="000000"/>
                <w:sz w:val="24"/>
              </w:rPr>
            </w:pPr>
          </w:p>
        </w:tc>
        <w:tc>
          <w:tcPr>
            <w:tcW w:w="5177" w:type="dxa"/>
          </w:tcPr>
          <w:p w:rsidR="00C22D4A" w:rsidRPr="00CB728E" w:rsidRDefault="00C22D4A" w:rsidP="00013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 банка одарённых детей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D4A" w:rsidRPr="00CB728E" w:rsidRDefault="00C22D4A" w:rsidP="00C2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D4A" w:rsidRDefault="00C22D4A" w:rsidP="00C2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</w:t>
            </w: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D4A" w:rsidRPr="00CB728E" w:rsidRDefault="00C22D4A" w:rsidP="00C2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D4A" w:rsidTr="00013F1E">
        <w:tc>
          <w:tcPr>
            <w:tcW w:w="1177" w:type="dxa"/>
          </w:tcPr>
          <w:p w:rsidR="00C22D4A" w:rsidRPr="00013F1E" w:rsidRDefault="00C22D4A" w:rsidP="00013F1E">
            <w:pPr>
              <w:pStyle w:val="a5"/>
              <w:numPr>
                <w:ilvl w:val="0"/>
                <w:numId w:val="17"/>
              </w:numPr>
              <w:spacing w:after="306"/>
              <w:rPr>
                <w:color w:val="000000"/>
                <w:sz w:val="24"/>
              </w:rPr>
            </w:pPr>
          </w:p>
        </w:tc>
        <w:tc>
          <w:tcPr>
            <w:tcW w:w="5177" w:type="dxa"/>
          </w:tcPr>
          <w:p w:rsidR="00C22D4A" w:rsidRDefault="00C22D4A" w:rsidP="00C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школьных, городских, областных конкурсах по отдельному графику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D4A" w:rsidRDefault="00C22D4A" w:rsidP="00C2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D4A" w:rsidRPr="00CB728E" w:rsidRDefault="00C22D4A" w:rsidP="00C2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педагоги </w:t>
            </w:r>
          </w:p>
          <w:p w:rsidR="00C22D4A" w:rsidRDefault="00C22D4A" w:rsidP="00C2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D4A" w:rsidRPr="00CB728E" w:rsidRDefault="00013F1E" w:rsidP="00C2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E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</w:tbl>
    <w:p w:rsidR="00DC222B" w:rsidRPr="00DC222B" w:rsidRDefault="00DC222B" w:rsidP="00DC222B">
      <w:pPr>
        <w:spacing w:after="306"/>
        <w:ind w:left="506"/>
        <w:rPr>
          <w:rFonts w:ascii="Times New Roman" w:eastAsia="Times New Roman" w:hAnsi="Times New Roman" w:cs="Times New Roman"/>
          <w:color w:val="000000"/>
          <w:sz w:val="24"/>
        </w:rPr>
      </w:pPr>
    </w:p>
    <w:p w:rsidR="00DC222B" w:rsidRDefault="00DC222B" w:rsidP="00DC222B">
      <w:pPr>
        <w:pStyle w:val="1"/>
        <w:spacing w:line="274" w:lineRule="exact"/>
        <w:ind w:left="2042"/>
      </w:pPr>
    </w:p>
    <w:p w:rsidR="00DC222B" w:rsidRDefault="00DC222B" w:rsidP="00DC222B">
      <w:pPr>
        <w:pStyle w:val="1"/>
        <w:spacing w:line="274" w:lineRule="exact"/>
        <w:ind w:left="2042"/>
      </w:pPr>
    </w:p>
    <w:p w:rsidR="00DC222B" w:rsidRDefault="00DC222B" w:rsidP="00DC222B">
      <w:pPr>
        <w:pStyle w:val="1"/>
        <w:spacing w:line="274" w:lineRule="exact"/>
        <w:ind w:left="2042"/>
      </w:pPr>
    </w:p>
    <w:p w:rsidR="00DC222B" w:rsidRDefault="00DC222B" w:rsidP="00DC222B">
      <w:pPr>
        <w:pStyle w:val="1"/>
        <w:spacing w:line="274" w:lineRule="exact"/>
        <w:ind w:left="2042"/>
      </w:pPr>
    </w:p>
    <w:p w:rsidR="00DC222B" w:rsidRDefault="00DC222B" w:rsidP="00DC222B">
      <w:pPr>
        <w:pStyle w:val="1"/>
        <w:spacing w:line="274" w:lineRule="exact"/>
        <w:ind w:left="2042"/>
      </w:pPr>
    </w:p>
    <w:p w:rsidR="00DC222B" w:rsidRDefault="00DC222B" w:rsidP="00DC222B">
      <w:pPr>
        <w:pStyle w:val="1"/>
        <w:spacing w:line="274" w:lineRule="exact"/>
        <w:ind w:left="2042"/>
      </w:pPr>
    </w:p>
    <w:p w:rsidR="00DC222B" w:rsidRDefault="00DC222B" w:rsidP="00DC222B">
      <w:pPr>
        <w:pStyle w:val="1"/>
        <w:spacing w:line="274" w:lineRule="exact"/>
        <w:ind w:left="2042"/>
      </w:pPr>
    </w:p>
    <w:p w:rsidR="00DC222B" w:rsidRDefault="00DC222B" w:rsidP="00DC222B">
      <w:pPr>
        <w:pStyle w:val="1"/>
        <w:spacing w:line="274" w:lineRule="exact"/>
        <w:ind w:left="2042"/>
      </w:pPr>
    </w:p>
    <w:p w:rsidR="00DC222B" w:rsidRDefault="00DC222B" w:rsidP="00DC222B">
      <w:pPr>
        <w:pStyle w:val="1"/>
        <w:spacing w:line="274" w:lineRule="exact"/>
        <w:ind w:left="2042"/>
      </w:pPr>
    </w:p>
    <w:p w:rsidR="00DC222B" w:rsidRDefault="00DC222B" w:rsidP="00DC222B">
      <w:pPr>
        <w:pStyle w:val="1"/>
        <w:spacing w:line="274" w:lineRule="exact"/>
        <w:ind w:left="2042"/>
      </w:pPr>
    </w:p>
    <w:p w:rsidR="00DC222B" w:rsidRDefault="00DC222B" w:rsidP="00DC222B">
      <w:pPr>
        <w:pStyle w:val="1"/>
        <w:spacing w:line="274" w:lineRule="exact"/>
        <w:ind w:left="2042"/>
      </w:pPr>
    </w:p>
    <w:p w:rsidR="00DC222B" w:rsidRDefault="00DC222B" w:rsidP="00DC222B">
      <w:pPr>
        <w:pStyle w:val="1"/>
        <w:spacing w:line="274" w:lineRule="exact"/>
        <w:ind w:left="2042"/>
      </w:pPr>
    </w:p>
    <w:p w:rsidR="00DC222B" w:rsidRDefault="00DC222B" w:rsidP="00DC222B">
      <w:pPr>
        <w:pStyle w:val="1"/>
        <w:spacing w:line="274" w:lineRule="exact"/>
        <w:ind w:left="2042"/>
      </w:pPr>
    </w:p>
    <w:p w:rsidR="00DC222B" w:rsidRDefault="00DC222B" w:rsidP="00DC222B">
      <w:pPr>
        <w:pStyle w:val="1"/>
        <w:spacing w:line="274" w:lineRule="exact"/>
        <w:ind w:left="2042"/>
      </w:pPr>
    </w:p>
    <w:p w:rsidR="00DC222B" w:rsidRDefault="00DC222B" w:rsidP="00DC222B">
      <w:pPr>
        <w:pStyle w:val="1"/>
        <w:spacing w:line="274" w:lineRule="exact"/>
        <w:ind w:left="2042"/>
      </w:pPr>
    </w:p>
    <w:p w:rsidR="00DC222B" w:rsidRDefault="00DC222B" w:rsidP="00DC222B">
      <w:pPr>
        <w:pStyle w:val="1"/>
        <w:spacing w:line="274" w:lineRule="exact"/>
        <w:ind w:left="2042"/>
      </w:pPr>
    </w:p>
    <w:p w:rsidR="00DC222B" w:rsidRDefault="00DC222B" w:rsidP="00DC222B">
      <w:pPr>
        <w:pStyle w:val="1"/>
        <w:spacing w:line="274" w:lineRule="exact"/>
        <w:ind w:left="2042"/>
      </w:pPr>
    </w:p>
    <w:p w:rsidR="00DC222B" w:rsidRDefault="00DC222B" w:rsidP="00DC222B">
      <w:pPr>
        <w:pStyle w:val="1"/>
        <w:spacing w:line="274" w:lineRule="exact"/>
        <w:ind w:left="2042"/>
      </w:pPr>
    </w:p>
    <w:p w:rsidR="00DC222B" w:rsidRDefault="00DC222B" w:rsidP="00DC222B">
      <w:pPr>
        <w:pStyle w:val="1"/>
        <w:spacing w:line="274" w:lineRule="exact"/>
        <w:ind w:left="2042"/>
      </w:pPr>
    </w:p>
    <w:p w:rsidR="00DC222B" w:rsidRDefault="00DC222B">
      <w:pPr>
        <w:rPr>
          <w:b/>
          <w:bCs/>
        </w:rPr>
      </w:pPr>
    </w:p>
    <w:sectPr w:rsidR="00DC222B" w:rsidSect="00DC22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EE7"/>
    <w:multiLevelType w:val="hybridMultilevel"/>
    <w:tmpl w:val="4F90A346"/>
    <w:lvl w:ilvl="0" w:tplc="46E08134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FC48A6">
      <w:numFmt w:val="bullet"/>
      <w:lvlText w:val="•"/>
      <w:lvlJc w:val="left"/>
      <w:pPr>
        <w:ind w:left="406" w:hanging="181"/>
      </w:pPr>
      <w:rPr>
        <w:rFonts w:hint="default"/>
        <w:lang w:val="ru-RU" w:eastAsia="en-US" w:bidi="ar-SA"/>
      </w:rPr>
    </w:lvl>
    <w:lvl w:ilvl="2" w:tplc="7660DB7A">
      <w:numFmt w:val="bullet"/>
      <w:lvlText w:val="•"/>
      <w:lvlJc w:val="left"/>
      <w:pPr>
        <w:ind w:left="713" w:hanging="181"/>
      </w:pPr>
      <w:rPr>
        <w:rFonts w:hint="default"/>
        <w:lang w:val="ru-RU" w:eastAsia="en-US" w:bidi="ar-SA"/>
      </w:rPr>
    </w:lvl>
    <w:lvl w:ilvl="3" w:tplc="85FC7686">
      <w:numFmt w:val="bullet"/>
      <w:lvlText w:val="•"/>
      <w:lvlJc w:val="left"/>
      <w:pPr>
        <w:ind w:left="1020" w:hanging="181"/>
      </w:pPr>
      <w:rPr>
        <w:rFonts w:hint="default"/>
        <w:lang w:val="ru-RU" w:eastAsia="en-US" w:bidi="ar-SA"/>
      </w:rPr>
    </w:lvl>
    <w:lvl w:ilvl="4" w:tplc="7A9655AA">
      <w:numFmt w:val="bullet"/>
      <w:lvlText w:val="•"/>
      <w:lvlJc w:val="left"/>
      <w:pPr>
        <w:ind w:left="1327" w:hanging="181"/>
      </w:pPr>
      <w:rPr>
        <w:rFonts w:hint="default"/>
        <w:lang w:val="ru-RU" w:eastAsia="en-US" w:bidi="ar-SA"/>
      </w:rPr>
    </w:lvl>
    <w:lvl w:ilvl="5" w:tplc="DB6EC1B8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  <w:lvl w:ilvl="6" w:tplc="303CB728">
      <w:numFmt w:val="bullet"/>
      <w:lvlText w:val="•"/>
      <w:lvlJc w:val="left"/>
      <w:pPr>
        <w:ind w:left="1940" w:hanging="181"/>
      </w:pPr>
      <w:rPr>
        <w:rFonts w:hint="default"/>
        <w:lang w:val="ru-RU" w:eastAsia="en-US" w:bidi="ar-SA"/>
      </w:rPr>
    </w:lvl>
    <w:lvl w:ilvl="7" w:tplc="0AF0D760">
      <w:numFmt w:val="bullet"/>
      <w:lvlText w:val="•"/>
      <w:lvlJc w:val="left"/>
      <w:pPr>
        <w:ind w:left="2247" w:hanging="181"/>
      </w:pPr>
      <w:rPr>
        <w:rFonts w:hint="default"/>
        <w:lang w:val="ru-RU" w:eastAsia="en-US" w:bidi="ar-SA"/>
      </w:rPr>
    </w:lvl>
    <w:lvl w:ilvl="8" w:tplc="FEAA6174">
      <w:numFmt w:val="bullet"/>
      <w:lvlText w:val="•"/>
      <w:lvlJc w:val="left"/>
      <w:pPr>
        <w:ind w:left="2554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49C044C"/>
    <w:multiLevelType w:val="hybridMultilevel"/>
    <w:tmpl w:val="167261B6"/>
    <w:lvl w:ilvl="0" w:tplc="F384A664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08B55C">
      <w:numFmt w:val="bullet"/>
      <w:lvlText w:val="•"/>
      <w:lvlJc w:val="left"/>
      <w:pPr>
        <w:ind w:left="406" w:hanging="240"/>
      </w:pPr>
      <w:rPr>
        <w:rFonts w:hint="default"/>
        <w:lang w:val="ru-RU" w:eastAsia="en-US" w:bidi="ar-SA"/>
      </w:rPr>
    </w:lvl>
    <w:lvl w:ilvl="2" w:tplc="0DDE4F08">
      <w:numFmt w:val="bullet"/>
      <w:lvlText w:val="•"/>
      <w:lvlJc w:val="left"/>
      <w:pPr>
        <w:ind w:left="713" w:hanging="240"/>
      </w:pPr>
      <w:rPr>
        <w:rFonts w:hint="default"/>
        <w:lang w:val="ru-RU" w:eastAsia="en-US" w:bidi="ar-SA"/>
      </w:rPr>
    </w:lvl>
    <w:lvl w:ilvl="3" w:tplc="73E2081C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4" w:tplc="920A0B7A">
      <w:numFmt w:val="bullet"/>
      <w:lvlText w:val="•"/>
      <w:lvlJc w:val="left"/>
      <w:pPr>
        <w:ind w:left="1327" w:hanging="240"/>
      </w:pPr>
      <w:rPr>
        <w:rFonts w:hint="default"/>
        <w:lang w:val="ru-RU" w:eastAsia="en-US" w:bidi="ar-SA"/>
      </w:rPr>
    </w:lvl>
    <w:lvl w:ilvl="5" w:tplc="A246D15C">
      <w:numFmt w:val="bullet"/>
      <w:lvlText w:val="•"/>
      <w:lvlJc w:val="left"/>
      <w:pPr>
        <w:ind w:left="1634" w:hanging="240"/>
      </w:pPr>
      <w:rPr>
        <w:rFonts w:hint="default"/>
        <w:lang w:val="ru-RU" w:eastAsia="en-US" w:bidi="ar-SA"/>
      </w:rPr>
    </w:lvl>
    <w:lvl w:ilvl="6" w:tplc="51906740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7" w:tplc="7110046A">
      <w:numFmt w:val="bullet"/>
      <w:lvlText w:val="•"/>
      <w:lvlJc w:val="left"/>
      <w:pPr>
        <w:ind w:left="2247" w:hanging="240"/>
      </w:pPr>
      <w:rPr>
        <w:rFonts w:hint="default"/>
        <w:lang w:val="ru-RU" w:eastAsia="en-US" w:bidi="ar-SA"/>
      </w:rPr>
    </w:lvl>
    <w:lvl w:ilvl="8" w:tplc="CA524134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3AC570C"/>
    <w:multiLevelType w:val="hybridMultilevel"/>
    <w:tmpl w:val="62388614"/>
    <w:lvl w:ilvl="0" w:tplc="4372E7AA">
      <w:start w:val="2"/>
      <w:numFmt w:val="decimal"/>
      <w:lvlText w:val="%1."/>
      <w:lvlJc w:val="left"/>
      <w:pPr>
        <w:ind w:left="40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0AC94C">
      <w:numFmt w:val="bullet"/>
      <w:lvlText w:val="•"/>
      <w:lvlJc w:val="left"/>
      <w:pPr>
        <w:ind w:left="676" w:hanging="300"/>
      </w:pPr>
      <w:rPr>
        <w:rFonts w:hint="default"/>
        <w:lang w:val="ru-RU" w:eastAsia="en-US" w:bidi="ar-SA"/>
      </w:rPr>
    </w:lvl>
    <w:lvl w:ilvl="2" w:tplc="F786971C">
      <w:numFmt w:val="bullet"/>
      <w:lvlText w:val="•"/>
      <w:lvlJc w:val="left"/>
      <w:pPr>
        <w:ind w:left="953" w:hanging="300"/>
      </w:pPr>
      <w:rPr>
        <w:rFonts w:hint="default"/>
        <w:lang w:val="ru-RU" w:eastAsia="en-US" w:bidi="ar-SA"/>
      </w:rPr>
    </w:lvl>
    <w:lvl w:ilvl="3" w:tplc="B4B8776E">
      <w:numFmt w:val="bullet"/>
      <w:lvlText w:val="•"/>
      <w:lvlJc w:val="left"/>
      <w:pPr>
        <w:ind w:left="1230" w:hanging="300"/>
      </w:pPr>
      <w:rPr>
        <w:rFonts w:hint="default"/>
        <w:lang w:val="ru-RU" w:eastAsia="en-US" w:bidi="ar-SA"/>
      </w:rPr>
    </w:lvl>
    <w:lvl w:ilvl="4" w:tplc="27507444">
      <w:numFmt w:val="bullet"/>
      <w:lvlText w:val="•"/>
      <w:lvlJc w:val="left"/>
      <w:pPr>
        <w:ind w:left="1507" w:hanging="300"/>
      </w:pPr>
      <w:rPr>
        <w:rFonts w:hint="default"/>
        <w:lang w:val="ru-RU" w:eastAsia="en-US" w:bidi="ar-SA"/>
      </w:rPr>
    </w:lvl>
    <w:lvl w:ilvl="5" w:tplc="CB96F138">
      <w:numFmt w:val="bullet"/>
      <w:lvlText w:val="•"/>
      <w:lvlJc w:val="left"/>
      <w:pPr>
        <w:ind w:left="1784" w:hanging="300"/>
      </w:pPr>
      <w:rPr>
        <w:rFonts w:hint="default"/>
        <w:lang w:val="ru-RU" w:eastAsia="en-US" w:bidi="ar-SA"/>
      </w:rPr>
    </w:lvl>
    <w:lvl w:ilvl="6" w:tplc="86DAD298">
      <w:numFmt w:val="bullet"/>
      <w:lvlText w:val="•"/>
      <w:lvlJc w:val="left"/>
      <w:pPr>
        <w:ind w:left="2060" w:hanging="300"/>
      </w:pPr>
      <w:rPr>
        <w:rFonts w:hint="default"/>
        <w:lang w:val="ru-RU" w:eastAsia="en-US" w:bidi="ar-SA"/>
      </w:rPr>
    </w:lvl>
    <w:lvl w:ilvl="7" w:tplc="B9F699CE">
      <w:numFmt w:val="bullet"/>
      <w:lvlText w:val="•"/>
      <w:lvlJc w:val="left"/>
      <w:pPr>
        <w:ind w:left="2337" w:hanging="300"/>
      </w:pPr>
      <w:rPr>
        <w:rFonts w:hint="default"/>
        <w:lang w:val="ru-RU" w:eastAsia="en-US" w:bidi="ar-SA"/>
      </w:rPr>
    </w:lvl>
    <w:lvl w:ilvl="8" w:tplc="EF32E4AA">
      <w:numFmt w:val="bullet"/>
      <w:lvlText w:val="•"/>
      <w:lvlJc w:val="left"/>
      <w:pPr>
        <w:ind w:left="2614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159953EE"/>
    <w:multiLevelType w:val="hybridMultilevel"/>
    <w:tmpl w:val="3250794E"/>
    <w:lvl w:ilvl="0" w:tplc="07E2AEC4">
      <w:start w:val="1"/>
      <w:numFmt w:val="bullet"/>
      <w:lvlText w:val="•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A0EF6E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0299E0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D87C6A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EECEEC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6F63A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F456AE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388728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BCEA66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5449BA"/>
    <w:multiLevelType w:val="hybridMultilevel"/>
    <w:tmpl w:val="3C9A6DDC"/>
    <w:lvl w:ilvl="0" w:tplc="0408F44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448580">
      <w:start w:val="1"/>
      <w:numFmt w:val="decimal"/>
      <w:lvlText w:val="%2.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920B2A">
      <w:start w:val="1"/>
      <w:numFmt w:val="lowerRoman"/>
      <w:lvlText w:val="%3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BA2612">
      <w:start w:val="1"/>
      <w:numFmt w:val="decimal"/>
      <w:lvlText w:val="%4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84C0C">
      <w:start w:val="1"/>
      <w:numFmt w:val="lowerLetter"/>
      <w:lvlText w:val="%5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4EE6A0">
      <w:start w:val="1"/>
      <w:numFmt w:val="lowerRoman"/>
      <w:lvlText w:val="%6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8031C2">
      <w:start w:val="1"/>
      <w:numFmt w:val="decimal"/>
      <w:lvlText w:val="%7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FE0120">
      <w:start w:val="1"/>
      <w:numFmt w:val="lowerLetter"/>
      <w:lvlText w:val="%8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6EA74">
      <w:start w:val="1"/>
      <w:numFmt w:val="lowerRoman"/>
      <w:lvlText w:val="%9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033479"/>
    <w:multiLevelType w:val="hybridMultilevel"/>
    <w:tmpl w:val="8E364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1233B"/>
    <w:multiLevelType w:val="hybridMultilevel"/>
    <w:tmpl w:val="79321690"/>
    <w:lvl w:ilvl="0" w:tplc="F7226A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B6E020">
      <w:start w:val="1"/>
      <w:numFmt w:val="decimal"/>
      <w:lvlText w:val="%2.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2051AA">
      <w:start w:val="1"/>
      <w:numFmt w:val="lowerRoman"/>
      <w:lvlText w:val="%3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5249E6">
      <w:start w:val="1"/>
      <w:numFmt w:val="decimal"/>
      <w:lvlText w:val="%4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6A044E">
      <w:start w:val="1"/>
      <w:numFmt w:val="lowerLetter"/>
      <w:lvlText w:val="%5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FE94">
      <w:start w:val="1"/>
      <w:numFmt w:val="lowerRoman"/>
      <w:lvlText w:val="%6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4E71AE">
      <w:start w:val="1"/>
      <w:numFmt w:val="decimal"/>
      <w:lvlText w:val="%7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CA419A">
      <w:start w:val="1"/>
      <w:numFmt w:val="lowerLetter"/>
      <w:lvlText w:val="%8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96EDC4">
      <w:start w:val="1"/>
      <w:numFmt w:val="lowerRoman"/>
      <w:lvlText w:val="%9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C76BB9"/>
    <w:multiLevelType w:val="hybridMultilevel"/>
    <w:tmpl w:val="AF56E9C0"/>
    <w:lvl w:ilvl="0" w:tplc="FF28579C">
      <w:start w:val="1"/>
      <w:numFmt w:val="decimal"/>
      <w:lvlText w:val="%1."/>
      <w:lvlJc w:val="left"/>
      <w:pPr>
        <w:ind w:left="1609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2AF982">
      <w:numFmt w:val="bullet"/>
      <w:lvlText w:val="•"/>
      <w:lvlJc w:val="left"/>
      <w:pPr>
        <w:ind w:left="2532" w:hanging="332"/>
      </w:pPr>
      <w:rPr>
        <w:rFonts w:hint="default"/>
        <w:lang w:val="ru-RU" w:eastAsia="en-US" w:bidi="ar-SA"/>
      </w:rPr>
    </w:lvl>
    <w:lvl w:ilvl="2" w:tplc="7900557E">
      <w:numFmt w:val="bullet"/>
      <w:lvlText w:val="•"/>
      <w:lvlJc w:val="left"/>
      <w:pPr>
        <w:ind w:left="3449" w:hanging="332"/>
      </w:pPr>
      <w:rPr>
        <w:rFonts w:hint="default"/>
        <w:lang w:val="ru-RU" w:eastAsia="en-US" w:bidi="ar-SA"/>
      </w:rPr>
    </w:lvl>
    <w:lvl w:ilvl="3" w:tplc="19A4FB74">
      <w:numFmt w:val="bullet"/>
      <w:lvlText w:val="•"/>
      <w:lvlJc w:val="left"/>
      <w:pPr>
        <w:ind w:left="4365" w:hanging="332"/>
      </w:pPr>
      <w:rPr>
        <w:rFonts w:hint="default"/>
        <w:lang w:val="ru-RU" w:eastAsia="en-US" w:bidi="ar-SA"/>
      </w:rPr>
    </w:lvl>
    <w:lvl w:ilvl="4" w:tplc="3B8E1EFA">
      <w:numFmt w:val="bullet"/>
      <w:lvlText w:val="•"/>
      <w:lvlJc w:val="left"/>
      <w:pPr>
        <w:ind w:left="5282" w:hanging="332"/>
      </w:pPr>
      <w:rPr>
        <w:rFonts w:hint="default"/>
        <w:lang w:val="ru-RU" w:eastAsia="en-US" w:bidi="ar-SA"/>
      </w:rPr>
    </w:lvl>
    <w:lvl w:ilvl="5" w:tplc="DEC60880">
      <w:numFmt w:val="bullet"/>
      <w:lvlText w:val="•"/>
      <w:lvlJc w:val="left"/>
      <w:pPr>
        <w:ind w:left="6199" w:hanging="332"/>
      </w:pPr>
      <w:rPr>
        <w:rFonts w:hint="default"/>
        <w:lang w:val="ru-RU" w:eastAsia="en-US" w:bidi="ar-SA"/>
      </w:rPr>
    </w:lvl>
    <w:lvl w:ilvl="6" w:tplc="7F2E8754">
      <w:numFmt w:val="bullet"/>
      <w:lvlText w:val="•"/>
      <w:lvlJc w:val="left"/>
      <w:pPr>
        <w:ind w:left="7115" w:hanging="332"/>
      </w:pPr>
      <w:rPr>
        <w:rFonts w:hint="default"/>
        <w:lang w:val="ru-RU" w:eastAsia="en-US" w:bidi="ar-SA"/>
      </w:rPr>
    </w:lvl>
    <w:lvl w:ilvl="7" w:tplc="2D2EBC78">
      <w:numFmt w:val="bullet"/>
      <w:lvlText w:val="•"/>
      <w:lvlJc w:val="left"/>
      <w:pPr>
        <w:ind w:left="8032" w:hanging="332"/>
      </w:pPr>
      <w:rPr>
        <w:rFonts w:hint="default"/>
        <w:lang w:val="ru-RU" w:eastAsia="en-US" w:bidi="ar-SA"/>
      </w:rPr>
    </w:lvl>
    <w:lvl w:ilvl="8" w:tplc="C1068372">
      <w:numFmt w:val="bullet"/>
      <w:lvlText w:val="•"/>
      <w:lvlJc w:val="left"/>
      <w:pPr>
        <w:ind w:left="8949" w:hanging="332"/>
      </w:pPr>
      <w:rPr>
        <w:rFonts w:hint="default"/>
        <w:lang w:val="ru-RU" w:eastAsia="en-US" w:bidi="ar-SA"/>
      </w:rPr>
    </w:lvl>
  </w:abstractNum>
  <w:abstractNum w:abstractNumId="8" w15:restartNumberingAfterBreak="0">
    <w:nsid w:val="48AD5FC0"/>
    <w:multiLevelType w:val="hybridMultilevel"/>
    <w:tmpl w:val="4C76B53E"/>
    <w:lvl w:ilvl="0" w:tplc="A43E6216">
      <w:start w:val="1"/>
      <w:numFmt w:val="decimal"/>
      <w:lvlText w:val="%1."/>
      <w:lvlJc w:val="left"/>
      <w:pPr>
        <w:ind w:left="222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F29A02">
      <w:numFmt w:val="bullet"/>
      <w:lvlText w:val="•"/>
      <w:lvlJc w:val="left"/>
      <w:pPr>
        <w:ind w:left="3152" w:hanging="181"/>
      </w:pPr>
      <w:rPr>
        <w:rFonts w:hint="default"/>
        <w:lang w:val="ru-RU" w:eastAsia="en-US" w:bidi="ar-SA"/>
      </w:rPr>
    </w:lvl>
    <w:lvl w:ilvl="2" w:tplc="C230367E">
      <w:numFmt w:val="bullet"/>
      <w:lvlText w:val="•"/>
      <w:lvlJc w:val="left"/>
      <w:pPr>
        <w:ind w:left="4085" w:hanging="181"/>
      </w:pPr>
      <w:rPr>
        <w:rFonts w:hint="default"/>
        <w:lang w:val="ru-RU" w:eastAsia="en-US" w:bidi="ar-SA"/>
      </w:rPr>
    </w:lvl>
    <w:lvl w:ilvl="3" w:tplc="CAACB87C">
      <w:numFmt w:val="bullet"/>
      <w:lvlText w:val="•"/>
      <w:lvlJc w:val="left"/>
      <w:pPr>
        <w:ind w:left="5017" w:hanging="181"/>
      </w:pPr>
      <w:rPr>
        <w:rFonts w:hint="default"/>
        <w:lang w:val="ru-RU" w:eastAsia="en-US" w:bidi="ar-SA"/>
      </w:rPr>
    </w:lvl>
    <w:lvl w:ilvl="4" w:tplc="F8C0A64C">
      <w:numFmt w:val="bullet"/>
      <w:lvlText w:val="•"/>
      <w:lvlJc w:val="left"/>
      <w:pPr>
        <w:ind w:left="5950" w:hanging="181"/>
      </w:pPr>
      <w:rPr>
        <w:rFonts w:hint="default"/>
        <w:lang w:val="ru-RU" w:eastAsia="en-US" w:bidi="ar-SA"/>
      </w:rPr>
    </w:lvl>
    <w:lvl w:ilvl="5" w:tplc="57EC9312">
      <w:numFmt w:val="bullet"/>
      <w:lvlText w:val="•"/>
      <w:lvlJc w:val="left"/>
      <w:pPr>
        <w:ind w:left="6883" w:hanging="181"/>
      </w:pPr>
      <w:rPr>
        <w:rFonts w:hint="default"/>
        <w:lang w:val="ru-RU" w:eastAsia="en-US" w:bidi="ar-SA"/>
      </w:rPr>
    </w:lvl>
    <w:lvl w:ilvl="6" w:tplc="BA106D1E">
      <w:numFmt w:val="bullet"/>
      <w:lvlText w:val="•"/>
      <w:lvlJc w:val="left"/>
      <w:pPr>
        <w:ind w:left="7815" w:hanging="181"/>
      </w:pPr>
      <w:rPr>
        <w:rFonts w:hint="default"/>
        <w:lang w:val="ru-RU" w:eastAsia="en-US" w:bidi="ar-SA"/>
      </w:rPr>
    </w:lvl>
    <w:lvl w:ilvl="7" w:tplc="958E1798">
      <w:numFmt w:val="bullet"/>
      <w:lvlText w:val="•"/>
      <w:lvlJc w:val="left"/>
      <w:pPr>
        <w:ind w:left="8748" w:hanging="181"/>
      </w:pPr>
      <w:rPr>
        <w:rFonts w:hint="default"/>
        <w:lang w:val="ru-RU" w:eastAsia="en-US" w:bidi="ar-SA"/>
      </w:rPr>
    </w:lvl>
    <w:lvl w:ilvl="8" w:tplc="7ED2B6FE">
      <w:numFmt w:val="bullet"/>
      <w:lvlText w:val="•"/>
      <w:lvlJc w:val="left"/>
      <w:pPr>
        <w:ind w:left="9681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5EAB02CB"/>
    <w:multiLevelType w:val="hybridMultilevel"/>
    <w:tmpl w:val="B6A42CF0"/>
    <w:lvl w:ilvl="0" w:tplc="6666ED64">
      <w:numFmt w:val="bullet"/>
      <w:lvlText w:val=""/>
      <w:lvlJc w:val="left"/>
      <w:pPr>
        <w:ind w:left="22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0ABF2E">
      <w:numFmt w:val="bullet"/>
      <w:lvlText w:val="•"/>
      <w:lvlJc w:val="left"/>
      <w:pPr>
        <w:ind w:left="3152" w:hanging="348"/>
      </w:pPr>
      <w:rPr>
        <w:rFonts w:hint="default"/>
        <w:lang w:val="ru-RU" w:eastAsia="en-US" w:bidi="ar-SA"/>
      </w:rPr>
    </w:lvl>
    <w:lvl w:ilvl="2" w:tplc="F9F27BD4">
      <w:numFmt w:val="bullet"/>
      <w:lvlText w:val="•"/>
      <w:lvlJc w:val="left"/>
      <w:pPr>
        <w:ind w:left="4085" w:hanging="348"/>
      </w:pPr>
      <w:rPr>
        <w:rFonts w:hint="default"/>
        <w:lang w:val="ru-RU" w:eastAsia="en-US" w:bidi="ar-SA"/>
      </w:rPr>
    </w:lvl>
    <w:lvl w:ilvl="3" w:tplc="08865174">
      <w:numFmt w:val="bullet"/>
      <w:lvlText w:val="•"/>
      <w:lvlJc w:val="left"/>
      <w:pPr>
        <w:ind w:left="5017" w:hanging="348"/>
      </w:pPr>
      <w:rPr>
        <w:rFonts w:hint="default"/>
        <w:lang w:val="ru-RU" w:eastAsia="en-US" w:bidi="ar-SA"/>
      </w:rPr>
    </w:lvl>
    <w:lvl w:ilvl="4" w:tplc="3E6E5A1A">
      <w:numFmt w:val="bullet"/>
      <w:lvlText w:val="•"/>
      <w:lvlJc w:val="left"/>
      <w:pPr>
        <w:ind w:left="5950" w:hanging="348"/>
      </w:pPr>
      <w:rPr>
        <w:rFonts w:hint="default"/>
        <w:lang w:val="ru-RU" w:eastAsia="en-US" w:bidi="ar-SA"/>
      </w:rPr>
    </w:lvl>
    <w:lvl w:ilvl="5" w:tplc="1EF87F50">
      <w:numFmt w:val="bullet"/>
      <w:lvlText w:val="•"/>
      <w:lvlJc w:val="left"/>
      <w:pPr>
        <w:ind w:left="6883" w:hanging="348"/>
      </w:pPr>
      <w:rPr>
        <w:rFonts w:hint="default"/>
        <w:lang w:val="ru-RU" w:eastAsia="en-US" w:bidi="ar-SA"/>
      </w:rPr>
    </w:lvl>
    <w:lvl w:ilvl="6" w:tplc="B66AAF1C">
      <w:numFmt w:val="bullet"/>
      <w:lvlText w:val="•"/>
      <w:lvlJc w:val="left"/>
      <w:pPr>
        <w:ind w:left="7815" w:hanging="348"/>
      </w:pPr>
      <w:rPr>
        <w:rFonts w:hint="default"/>
        <w:lang w:val="ru-RU" w:eastAsia="en-US" w:bidi="ar-SA"/>
      </w:rPr>
    </w:lvl>
    <w:lvl w:ilvl="7" w:tplc="79120FFC">
      <w:numFmt w:val="bullet"/>
      <w:lvlText w:val="•"/>
      <w:lvlJc w:val="left"/>
      <w:pPr>
        <w:ind w:left="8748" w:hanging="348"/>
      </w:pPr>
      <w:rPr>
        <w:rFonts w:hint="default"/>
        <w:lang w:val="ru-RU" w:eastAsia="en-US" w:bidi="ar-SA"/>
      </w:rPr>
    </w:lvl>
    <w:lvl w:ilvl="8" w:tplc="801C471C">
      <w:numFmt w:val="bullet"/>
      <w:lvlText w:val="•"/>
      <w:lvlJc w:val="left"/>
      <w:pPr>
        <w:ind w:left="9681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64071C37"/>
    <w:multiLevelType w:val="hybridMultilevel"/>
    <w:tmpl w:val="4C4A02C6"/>
    <w:lvl w:ilvl="0" w:tplc="BA5CEB46">
      <w:start w:val="1"/>
      <w:numFmt w:val="bullet"/>
      <w:lvlText w:val="-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E16C2">
      <w:start w:val="1"/>
      <w:numFmt w:val="bullet"/>
      <w:lvlText w:val="o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3C55B4">
      <w:start w:val="1"/>
      <w:numFmt w:val="bullet"/>
      <w:lvlText w:val="▪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CDA44">
      <w:start w:val="1"/>
      <w:numFmt w:val="bullet"/>
      <w:lvlText w:val="•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408DDC">
      <w:start w:val="1"/>
      <w:numFmt w:val="bullet"/>
      <w:lvlText w:val="o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AE982">
      <w:start w:val="1"/>
      <w:numFmt w:val="bullet"/>
      <w:lvlText w:val="▪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6892E">
      <w:start w:val="1"/>
      <w:numFmt w:val="bullet"/>
      <w:lvlText w:val="•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B67596">
      <w:start w:val="1"/>
      <w:numFmt w:val="bullet"/>
      <w:lvlText w:val="o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4F9EE">
      <w:start w:val="1"/>
      <w:numFmt w:val="bullet"/>
      <w:lvlText w:val="▪"/>
      <w:lvlJc w:val="left"/>
      <w:pPr>
        <w:ind w:left="7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A84CF7"/>
    <w:multiLevelType w:val="hybridMultilevel"/>
    <w:tmpl w:val="DA9C144A"/>
    <w:lvl w:ilvl="0" w:tplc="A55C4B5A">
      <w:start w:val="1"/>
      <w:numFmt w:val="decimal"/>
      <w:lvlText w:val="%1.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D8103A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B267C6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7EAC98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52F378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52DCD2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42DE82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A66970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52DCFA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99254F"/>
    <w:multiLevelType w:val="hybridMultilevel"/>
    <w:tmpl w:val="22B01874"/>
    <w:lvl w:ilvl="0" w:tplc="65D8666A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2F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BA1518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2F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28E0D8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2F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4999A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2F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7EA1D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2F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7EE47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2F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105CFE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2F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A2946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2F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4DE1E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2F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E24BD0"/>
    <w:multiLevelType w:val="hybridMultilevel"/>
    <w:tmpl w:val="7062C890"/>
    <w:lvl w:ilvl="0" w:tplc="FB1038F2">
      <w:start w:val="1"/>
      <w:numFmt w:val="decimal"/>
      <w:lvlText w:val="%1.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00B962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72B94E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C6B0C6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3E157C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10B12E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EA57DC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0C60C2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38D5E8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751B27"/>
    <w:multiLevelType w:val="hybridMultilevel"/>
    <w:tmpl w:val="DCAE8396"/>
    <w:lvl w:ilvl="0" w:tplc="7FF8E106">
      <w:start w:val="1"/>
      <w:numFmt w:val="decimal"/>
      <w:lvlText w:val="%1."/>
      <w:lvlJc w:val="left"/>
      <w:pPr>
        <w:ind w:left="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DE39A6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04FBC8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A68FC0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A6D3A4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F46ED4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A20518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32652E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88738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ED1BDC"/>
    <w:multiLevelType w:val="hybridMultilevel"/>
    <w:tmpl w:val="FFD8C3F4"/>
    <w:lvl w:ilvl="0" w:tplc="23E67C7C">
      <w:start w:val="1"/>
      <w:numFmt w:val="decimal"/>
      <w:lvlText w:val="%1.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BE9C72">
      <w:start w:val="1"/>
      <w:numFmt w:val="decimal"/>
      <w:lvlText w:val="%2.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EADB94">
      <w:start w:val="1"/>
      <w:numFmt w:val="lowerRoman"/>
      <w:lvlText w:val="%3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A2EDE">
      <w:start w:val="1"/>
      <w:numFmt w:val="decimal"/>
      <w:lvlText w:val="%4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09E86">
      <w:start w:val="1"/>
      <w:numFmt w:val="lowerLetter"/>
      <w:lvlText w:val="%5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9E2B0E">
      <w:start w:val="1"/>
      <w:numFmt w:val="lowerRoman"/>
      <w:lvlText w:val="%6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083FE">
      <w:start w:val="1"/>
      <w:numFmt w:val="decimal"/>
      <w:lvlText w:val="%7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49724">
      <w:start w:val="1"/>
      <w:numFmt w:val="lowerLetter"/>
      <w:lvlText w:val="%8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28B5E2">
      <w:start w:val="1"/>
      <w:numFmt w:val="lowerRoman"/>
      <w:lvlText w:val="%9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F787506"/>
    <w:multiLevelType w:val="hybridMultilevel"/>
    <w:tmpl w:val="7E48EDFC"/>
    <w:lvl w:ilvl="0" w:tplc="746A9AC2">
      <w:start w:val="1"/>
      <w:numFmt w:val="bullet"/>
      <w:lvlText w:val="➢"/>
      <w:lvlJc w:val="left"/>
      <w:pPr>
        <w:ind w:left="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CE99DA">
      <w:start w:val="1"/>
      <w:numFmt w:val="bullet"/>
      <w:lvlText w:val="o"/>
      <w:lvlJc w:val="left"/>
      <w:pPr>
        <w:ind w:left="1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FC3956">
      <w:start w:val="1"/>
      <w:numFmt w:val="bullet"/>
      <w:lvlText w:val="▪"/>
      <w:lvlJc w:val="left"/>
      <w:pPr>
        <w:ind w:left="2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90CC56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643328">
      <w:start w:val="1"/>
      <w:numFmt w:val="bullet"/>
      <w:lvlText w:val="o"/>
      <w:lvlJc w:val="left"/>
      <w:pPr>
        <w:ind w:left="3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C6EE8">
      <w:start w:val="1"/>
      <w:numFmt w:val="bullet"/>
      <w:lvlText w:val="▪"/>
      <w:lvlJc w:val="left"/>
      <w:pPr>
        <w:ind w:left="4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F291F4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1264EE">
      <w:start w:val="1"/>
      <w:numFmt w:val="bullet"/>
      <w:lvlText w:val="o"/>
      <w:lvlJc w:val="left"/>
      <w:pPr>
        <w:ind w:left="5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6EED64">
      <w:start w:val="1"/>
      <w:numFmt w:val="bullet"/>
      <w:lvlText w:val="▪"/>
      <w:lvlJc w:val="left"/>
      <w:pPr>
        <w:ind w:left="6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11"/>
  </w:num>
  <w:num w:numId="7">
    <w:abstractNumId w:val="13"/>
  </w:num>
  <w:num w:numId="8">
    <w:abstractNumId w:val="14"/>
  </w:num>
  <w:num w:numId="9">
    <w:abstractNumId w:val="15"/>
  </w:num>
  <w:num w:numId="10">
    <w:abstractNumId w:val="6"/>
  </w:num>
  <w:num w:numId="11">
    <w:abstractNumId w:val="4"/>
  </w:num>
  <w:num w:numId="12">
    <w:abstractNumId w:val="16"/>
  </w:num>
  <w:num w:numId="13">
    <w:abstractNumId w:val="1"/>
  </w:num>
  <w:num w:numId="14">
    <w:abstractNumId w:val="0"/>
  </w:num>
  <w:num w:numId="15">
    <w:abstractNumId w:val="2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C5"/>
    <w:rsid w:val="00013F1E"/>
    <w:rsid w:val="00014E22"/>
    <w:rsid w:val="000516EE"/>
    <w:rsid w:val="000A0D19"/>
    <w:rsid w:val="00127D1C"/>
    <w:rsid w:val="001B6A91"/>
    <w:rsid w:val="00251042"/>
    <w:rsid w:val="0028553F"/>
    <w:rsid w:val="002C549A"/>
    <w:rsid w:val="00370BE5"/>
    <w:rsid w:val="003C4F13"/>
    <w:rsid w:val="0041618C"/>
    <w:rsid w:val="0044145F"/>
    <w:rsid w:val="004903C9"/>
    <w:rsid w:val="004F3F39"/>
    <w:rsid w:val="005626BC"/>
    <w:rsid w:val="005D3A0B"/>
    <w:rsid w:val="005F67DC"/>
    <w:rsid w:val="0062288A"/>
    <w:rsid w:val="00693E9C"/>
    <w:rsid w:val="006E161E"/>
    <w:rsid w:val="0070033F"/>
    <w:rsid w:val="00740A42"/>
    <w:rsid w:val="0093285F"/>
    <w:rsid w:val="0093406A"/>
    <w:rsid w:val="00957337"/>
    <w:rsid w:val="009826C5"/>
    <w:rsid w:val="009D3488"/>
    <w:rsid w:val="009D79E6"/>
    <w:rsid w:val="00A35D5C"/>
    <w:rsid w:val="00A977FD"/>
    <w:rsid w:val="00AB06A4"/>
    <w:rsid w:val="00AC10B5"/>
    <w:rsid w:val="00C0443C"/>
    <w:rsid w:val="00C22D4A"/>
    <w:rsid w:val="00C81675"/>
    <w:rsid w:val="00C82DB2"/>
    <w:rsid w:val="00C851A8"/>
    <w:rsid w:val="00CB728E"/>
    <w:rsid w:val="00CD4587"/>
    <w:rsid w:val="00D00401"/>
    <w:rsid w:val="00DC222B"/>
    <w:rsid w:val="00DC5058"/>
    <w:rsid w:val="00E41D24"/>
    <w:rsid w:val="00E4745C"/>
    <w:rsid w:val="00EA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FC69"/>
  <w15:chartTrackingRefBased/>
  <w15:docId w15:val="{5B2760BF-D94B-4241-A078-18FD1988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C222B"/>
    <w:pPr>
      <w:widowControl w:val="0"/>
      <w:autoSpaceDE w:val="0"/>
      <w:autoSpaceDN w:val="0"/>
      <w:spacing w:after="0" w:line="240" w:lineRule="auto"/>
      <w:ind w:left="192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C22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C22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C222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C222B"/>
    <w:pPr>
      <w:widowControl w:val="0"/>
      <w:autoSpaceDE w:val="0"/>
      <w:autoSpaceDN w:val="0"/>
      <w:spacing w:after="0" w:line="240" w:lineRule="auto"/>
      <w:ind w:left="2210" w:hanging="348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562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851A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link w:val="a8"/>
    <w:uiPriority w:val="1"/>
    <w:qFormat/>
    <w:rsid w:val="00014E2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locked/>
    <w:rsid w:val="00014E22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Соболева</cp:lastModifiedBy>
  <cp:revision>14</cp:revision>
  <dcterms:created xsi:type="dcterms:W3CDTF">2023-09-19T22:26:00Z</dcterms:created>
  <dcterms:modified xsi:type="dcterms:W3CDTF">2025-01-20T09:33:00Z</dcterms:modified>
</cp:coreProperties>
</file>